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583B7" w14:textId="3F410C3A" w:rsidR="00E5064B" w:rsidRPr="00E5064B" w:rsidRDefault="004E671E" w:rsidP="00E5064B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令和</w:t>
      </w:r>
      <w:r w:rsidR="00A82FC8">
        <w:rPr>
          <w:rFonts w:hint="eastAsia"/>
          <w:sz w:val="40"/>
          <w:szCs w:val="40"/>
        </w:rPr>
        <w:t>８</w:t>
      </w:r>
      <w:r w:rsidR="00E5064B" w:rsidRPr="00E5064B">
        <w:rPr>
          <w:rFonts w:hint="eastAsia"/>
          <w:sz w:val="40"/>
          <w:szCs w:val="40"/>
        </w:rPr>
        <w:t>年度厚木市中学生卓球大会参加申込書</w:t>
      </w:r>
    </w:p>
    <w:p w14:paraId="71CAFD89" w14:textId="77777777" w:rsidR="00E5064B" w:rsidRPr="006110D1" w:rsidRDefault="00E506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8"/>
        <w:gridCol w:w="4918"/>
      </w:tblGrid>
      <w:tr w:rsidR="00E5064B" w:rsidRPr="006110D1" w14:paraId="47199F27" w14:textId="77777777" w:rsidTr="0054430D">
        <w:trPr>
          <w:trHeight w:val="390"/>
        </w:trPr>
        <w:tc>
          <w:tcPr>
            <w:tcW w:w="4918" w:type="dxa"/>
            <w:vMerge w:val="restart"/>
            <w:shd w:val="clear" w:color="auto" w:fill="auto"/>
            <w:vAlign w:val="center"/>
          </w:tcPr>
          <w:p w14:paraId="136D6CEE" w14:textId="15ECD201" w:rsidR="00E73230" w:rsidRPr="006110D1" w:rsidRDefault="00E5064B" w:rsidP="00E5064B">
            <w:r w:rsidRPr="006110D1">
              <w:rPr>
                <w:rFonts w:hint="eastAsia"/>
              </w:rPr>
              <w:t>学校名</w:t>
            </w:r>
            <w:r w:rsidR="00E53B66">
              <w:rPr>
                <w:rFonts w:hint="eastAsia"/>
              </w:rPr>
              <w:t xml:space="preserve">　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67F8992F" w14:textId="2BFF2884" w:rsidR="00E5064B" w:rsidRPr="006110D1" w:rsidRDefault="00E5064B" w:rsidP="00E5064B">
            <w:r w:rsidRPr="006110D1">
              <w:rPr>
                <w:rFonts w:hint="eastAsia"/>
              </w:rPr>
              <w:t>申込責任者</w:t>
            </w:r>
            <w:r w:rsidR="00E53B66">
              <w:rPr>
                <w:rFonts w:hint="eastAsia"/>
              </w:rPr>
              <w:t xml:space="preserve">　</w:t>
            </w:r>
          </w:p>
        </w:tc>
      </w:tr>
      <w:tr w:rsidR="00E5064B" w:rsidRPr="006110D1" w14:paraId="7BF121F1" w14:textId="77777777" w:rsidTr="0054430D">
        <w:trPr>
          <w:trHeight w:val="390"/>
        </w:trPr>
        <w:tc>
          <w:tcPr>
            <w:tcW w:w="4918" w:type="dxa"/>
            <w:vMerge/>
            <w:shd w:val="clear" w:color="auto" w:fill="auto"/>
            <w:vAlign w:val="center"/>
          </w:tcPr>
          <w:p w14:paraId="3CFB7768" w14:textId="77777777" w:rsidR="00E5064B" w:rsidRPr="006110D1" w:rsidRDefault="00E5064B" w:rsidP="00E5064B"/>
        </w:tc>
        <w:tc>
          <w:tcPr>
            <w:tcW w:w="4918" w:type="dxa"/>
            <w:shd w:val="clear" w:color="auto" w:fill="auto"/>
            <w:vAlign w:val="center"/>
          </w:tcPr>
          <w:p w14:paraId="16209B43" w14:textId="101815F3" w:rsidR="00E5064B" w:rsidRPr="006110D1" w:rsidRDefault="00E5064B" w:rsidP="00E5064B">
            <w:r w:rsidRPr="006110D1">
              <w:rPr>
                <w:rFonts w:hint="eastAsia"/>
              </w:rPr>
              <w:t>連　絡　先</w:t>
            </w:r>
            <w:r w:rsidR="001849BA" w:rsidRPr="006110D1">
              <w:rPr>
                <w:rFonts w:hint="eastAsia"/>
              </w:rPr>
              <w:t xml:space="preserve">　（　　　　）　　　　－　　　　　</w:t>
            </w:r>
          </w:p>
        </w:tc>
      </w:tr>
    </w:tbl>
    <w:p w14:paraId="6CB01B20" w14:textId="77777777" w:rsidR="00E5064B" w:rsidRPr="006110D1" w:rsidRDefault="00E5064B"/>
    <w:p w14:paraId="3B0D8F24" w14:textId="77777777" w:rsidR="001849BA" w:rsidRPr="006110D1" w:rsidRDefault="001849BA">
      <w:r w:rsidRPr="006110D1">
        <w:rPr>
          <w:rFonts w:hint="eastAsia"/>
        </w:rPr>
        <w:t>【参加内訳】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1639"/>
        <w:gridCol w:w="1640"/>
        <w:gridCol w:w="1639"/>
        <w:gridCol w:w="1639"/>
        <w:gridCol w:w="1640"/>
      </w:tblGrid>
      <w:tr w:rsidR="001849BA" w:rsidRPr="006110D1" w14:paraId="005F8CE6" w14:textId="77777777" w:rsidTr="00B77F15">
        <w:trPr>
          <w:cantSplit/>
          <w:trHeight w:val="454"/>
        </w:trPr>
        <w:tc>
          <w:tcPr>
            <w:tcW w:w="1639" w:type="dxa"/>
            <w:shd w:val="clear" w:color="auto" w:fill="auto"/>
            <w:vAlign w:val="center"/>
          </w:tcPr>
          <w:p w14:paraId="12391CF1" w14:textId="77777777" w:rsidR="001849BA" w:rsidRPr="006110D1" w:rsidRDefault="001849BA" w:rsidP="0054430D">
            <w:pPr>
              <w:jc w:val="center"/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3417FA41" w14:textId="77777777" w:rsidR="001849BA" w:rsidRPr="006110D1" w:rsidRDefault="001849BA" w:rsidP="0054430D">
            <w:pPr>
              <w:jc w:val="center"/>
            </w:pPr>
            <w:r w:rsidRPr="006110D1">
              <w:rPr>
                <w:rFonts w:hint="eastAsia"/>
              </w:rPr>
              <w:t>男</w:t>
            </w:r>
            <w:r w:rsidR="00C72CC8">
              <w:rPr>
                <w:rFonts w:hint="eastAsia"/>
              </w:rPr>
              <w:t xml:space="preserve">　</w:t>
            </w:r>
            <w:r w:rsidRPr="006110D1">
              <w:rPr>
                <w:rFonts w:hint="eastAsia"/>
              </w:rPr>
              <w:t>子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16E86C01" w14:textId="77777777" w:rsidR="001849BA" w:rsidRPr="006110D1" w:rsidRDefault="001849BA" w:rsidP="0054430D">
            <w:pPr>
              <w:jc w:val="center"/>
            </w:pPr>
            <w:r w:rsidRPr="006110D1">
              <w:rPr>
                <w:rFonts w:hint="eastAsia"/>
              </w:rPr>
              <w:t>女</w:t>
            </w:r>
            <w:r w:rsidR="00C72CC8">
              <w:rPr>
                <w:rFonts w:hint="eastAsia"/>
              </w:rPr>
              <w:t xml:space="preserve">　</w:t>
            </w:r>
            <w:r w:rsidRPr="006110D1">
              <w:rPr>
                <w:rFonts w:hint="eastAsia"/>
              </w:rPr>
              <w:t>子</w:t>
            </w:r>
          </w:p>
        </w:tc>
        <w:tc>
          <w:tcPr>
            <w:tcW w:w="16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84146A" w14:textId="77777777" w:rsidR="001849BA" w:rsidRPr="006110D1" w:rsidRDefault="001849BA" w:rsidP="0054430D">
            <w:pPr>
              <w:jc w:val="center"/>
            </w:pPr>
            <w:r w:rsidRPr="006110D1">
              <w:rPr>
                <w:rFonts w:hint="eastAsia"/>
              </w:rPr>
              <w:t>計</w:t>
            </w:r>
          </w:p>
        </w:tc>
        <w:tc>
          <w:tcPr>
            <w:tcW w:w="16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100D3B" w14:textId="77777777" w:rsidR="001849BA" w:rsidRPr="006110D1" w:rsidRDefault="001849BA" w:rsidP="0054430D">
            <w:pPr>
              <w:jc w:val="center"/>
            </w:pPr>
            <w:r w:rsidRPr="006110D1">
              <w:rPr>
                <w:rFonts w:hint="eastAsia"/>
              </w:rPr>
              <w:t>参加費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5D891D6" w14:textId="77777777" w:rsidR="001849BA" w:rsidRPr="006110D1" w:rsidRDefault="001849BA" w:rsidP="0054430D">
            <w:pPr>
              <w:jc w:val="center"/>
            </w:pPr>
            <w:r w:rsidRPr="006110D1">
              <w:rPr>
                <w:rFonts w:hint="eastAsia"/>
              </w:rPr>
              <w:t>計</w:t>
            </w:r>
          </w:p>
        </w:tc>
      </w:tr>
      <w:tr w:rsidR="001849BA" w:rsidRPr="006110D1" w14:paraId="4B12AAFD" w14:textId="77777777" w:rsidTr="00B77F15">
        <w:trPr>
          <w:cantSplit/>
          <w:trHeight w:val="454"/>
        </w:trPr>
        <w:tc>
          <w:tcPr>
            <w:tcW w:w="1639" w:type="dxa"/>
            <w:shd w:val="clear" w:color="auto" w:fill="auto"/>
            <w:vAlign w:val="center"/>
          </w:tcPr>
          <w:p w14:paraId="6CACF1F9" w14:textId="292A31E0" w:rsidR="001849BA" w:rsidRPr="006110D1" w:rsidRDefault="00F4013F" w:rsidP="0054430D">
            <w:pPr>
              <w:jc w:val="center"/>
            </w:pPr>
            <w:r>
              <w:rPr>
                <w:rFonts w:hint="eastAsia"/>
              </w:rPr>
              <w:t>２</w:t>
            </w:r>
            <w:r w:rsidR="001849BA" w:rsidRPr="006110D1">
              <w:rPr>
                <w:rFonts w:hint="eastAsia"/>
              </w:rPr>
              <w:t>年生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1CBD3EC" w14:textId="77777777" w:rsidR="001849BA" w:rsidRPr="006110D1" w:rsidRDefault="001849BA" w:rsidP="0054430D">
            <w:pPr>
              <w:jc w:val="center"/>
            </w:pPr>
            <w:r w:rsidRPr="006110D1">
              <w:rPr>
                <w:rFonts w:hint="eastAsia"/>
              </w:rPr>
              <w:t xml:space="preserve">　　　人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38DCD57" w14:textId="77777777" w:rsidR="001849BA" w:rsidRPr="006110D1" w:rsidRDefault="001849BA" w:rsidP="0054430D">
            <w:pPr>
              <w:jc w:val="center"/>
            </w:pPr>
            <w:r w:rsidRPr="006110D1">
              <w:rPr>
                <w:rFonts w:hint="eastAsia"/>
              </w:rPr>
              <w:t xml:space="preserve">　　　人</w:t>
            </w:r>
          </w:p>
        </w:tc>
        <w:tc>
          <w:tcPr>
            <w:tcW w:w="16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0B5CD2" w14:textId="77777777" w:rsidR="001849BA" w:rsidRPr="006110D1" w:rsidRDefault="001849BA" w:rsidP="0054430D">
            <w:pPr>
              <w:jc w:val="center"/>
            </w:pPr>
            <w:r w:rsidRPr="006110D1">
              <w:rPr>
                <w:rFonts w:hint="eastAsia"/>
              </w:rPr>
              <w:t xml:space="preserve">　　　人</w:t>
            </w:r>
          </w:p>
        </w:tc>
        <w:tc>
          <w:tcPr>
            <w:tcW w:w="16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F4B270" w14:textId="4D12136E" w:rsidR="001849BA" w:rsidRPr="006110D1" w:rsidRDefault="00AE688C" w:rsidP="0054430D">
            <w:pPr>
              <w:jc w:val="center"/>
            </w:pPr>
            <w:r>
              <w:rPr>
                <w:rFonts w:hint="eastAsia"/>
              </w:rPr>
              <w:t>３</w:t>
            </w:r>
            <w:r w:rsidR="001849BA" w:rsidRPr="006110D1">
              <w:rPr>
                <w:rFonts w:hint="eastAsia"/>
              </w:rPr>
              <w:t>００円</w:t>
            </w:r>
            <w:r w:rsidR="00B77F15">
              <w:rPr>
                <w:rFonts w:hint="eastAsia"/>
              </w:rPr>
              <w:t>／１人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5E6E5DD5" w14:textId="77777777" w:rsidR="001849BA" w:rsidRPr="006110D1" w:rsidRDefault="001849BA" w:rsidP="0054430D">
            <w:pPr>
              <w:jc w:val="center"/>
            </w:pPr>
            <w:r w:rsidRPr="006110D1">
              <w:rPr>
                <w:rFonts w:hint="eastAsia"/>
              </w:rPr>
              <w:t xml:space="preserve">　　　　　円</w:t>
            </w:r>
          </w:p>
        </w:tc>
      </w:tr>
      <w:tr w:rsidR="001849BA" w:rsidRPr="006110D1" w14:paraId="67E24249" w14:textId="77777777" w:rsidTr="00B77F15">
        <w:trPr>
          <w:cantSplit/>
          <w:trHeight w:val="454"/>
        </w:trPr>
        <w:tc>
          <w:tcPr>
            <w:tcW w:w="1639" w:type="dxa"/>
            <w:shd w:val="clear" w:color="auto" w:fill="auto"/>
            <w:vAlign w:val="center"/>
          </w:tcPr>
          <w:p w14:paraId="26369A5B" w14:textId="1523C296" w:rsidR="001849BA" w:rsidRPr="006110D1" w:rsidRDefault="00F4013F" w:rsidP="0054430D">
            <w:pPr>
              <w:jc w:val="center"/>
            </w:pPr>
            <w:r>
              <w:rPr>
                <w:rFonts w:hint="eastAsia"/>
              </w:rPr>
              <w:t>１</w:t>
            </w:r>
            <w:r w:rsidR="001849BA" w:rsidRPr="006110D1">
              <w:rPr>
                <w:rFonts w:hint="eastAsia"/>
              </w:rPr>
              <w:t>年生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7CC64DC" w14:textId="77777777" w:rsidR="001849BA" w:rsidRPr="006110D1" w:rsidRDefault="001849BA" w:rsidP="0054430D">
            <w:pPr>
              <w:jc w:val="center"/>
            </w:pPr>
            <w:r w:rsidRPr="006110D1">
              <w:rPr>
                <w:rFonts w:hint="eastAsia"/>
              </w:rPr>
              <w:t xml:space="preserve">　　　人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1746108F" w14:textId="77777777" w:rsidR="001849BA" w:rsidRPr="006110D1" w:rsidRDefault="001849BA" w:rsidP="0054430D">
            <w:pPr>
              <w:jc w:val="center"/>
            </w:pPr>
            <w:r w:rsidRPr="006110D1">
              <w:rPr>
                <w:rFonts w:hint="eastAsia"/>
              </w:rPr>
              <w:t xml:space="preserve">　　　人</w:t>
            </w:r>
          </w:p>
        </w:tc>
        <w:tc>
          <w:tcPr>
            <w:tcW w:w="163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F6001C" w14:textId="77777777" w:rsidR="001849BA" w:rsidRPr="006110D1" w:rsidRDefault="001849BA" w:rsidP="0054430D">
            <w:pPr>
              <w:jc w:val="center"/>
            </w:pPr>
            <w:r w:rsidRPr="006110D1">
              <w:rPr>
                <w:rFonts w:hint="eastAsia"/>
              </w:rPr>
              <w:t xml:space="preserve">　　　人</w:t>
            </w:r>
          </w:p>
        </w:tc>
        <w:tc>
          <w:tcPr>
            <w:tcW w:w="163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6F1AEB" w14:textId="0036398A" w:rsidR="001849BA" w:rsidRPr="006110D1" w:rsidRDefault="00AE688C" w:rsidP="0054430D">
            <w:pPr>
              <w:jc w:val="center"/>
            </w:pPr>
            <w:r>
              <w:rPr>
                <w:rFonts w:hint="eastAsia"/>
              </w:rPr>
              <w:t>３</w:t>
            </w:r>
            <w:r w:rsidR="001849BA" w:rsidRPr="006110D1">
              <w:rPr>
                <w:rFonts w:hint="eastAsia"/>
              </w:rPr>
              <w:t>００円</w:t>
            </w:r>
            <w:r w:rsidR="00B77F15">
              <w:rPr>
                <w:rFonts w:hint="eastAsia"/>
              </w:rPr>
              <w:t>／１人</w:t>
            </w:r>
          </w:p>
        </w:tc>
        <w:tc>
          <w:tcPr>
            <w:tcW w:w="16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68A72D" w14:textId="77777777" w:rsidR="001849BA" w:rsidRPr="006110D1" w:rsidRDefault="001849BA" w:rsidP="0054430D">
            <w:pPr>
              <w:jc w:val="center"/>
            </w:pPr>
            <w:r w:rsidRPr="006110D1">
              <w:rPr>
                <w:rFonts w:hint="eastAsia"/>
              </w:rPr>
              <w:t xml:space="preserve">　　　　　円</w:t>
            </w:r>
          </w:p>
        </w:tc>
      </w:tr>
      <w:tr w:rsidR="001849BA" w:rsidRPr="006110D1" w14:paraId="7C203CA2" w14:textId="77777777" w:rsidTr="0054430D">
        <w:trPr>
          <w:cantSplit/>
          <w:trHeight w:val="454"/>
        </w:trPr>
        <w:tc>
          <w:tcPr>
            <w:tcW w:w="1639" w:type="dxa"/>
            <w:shd w:val="clear" w:color="auto" w:fill="auto"/>
            <w:vAlign w:val="center"/>
          </w:tcPr>
          <w:p w14:paraId="6E15DBA9" w14:textId="77777777" w:rsidR="001849BA" w:rsidRPr="006110D1" w:rsidRDefault="001849BA" w:rsidP="0054430D">
            <w:pPr>
              <w:jc w:val="center"/>
            </w:pPr>
            <w:r w:rsidRPr="006110D1">
              <w:rPr>
                <w:rFonts w:hint="eastAsia"/>
              </w:rPr>
              <w:t>合計人数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798C6DF" w14:textId="77777777" w:rsidR="001849BA" w:rsidRPr="006110D1" w:rsidRDefault="001849BA" w:rsidP="0054430D">
            <w:pPr>
              <w:jc w:val="center"/>
            </w:pPr>
            <w:r w:rsidRPr="006110D1">
              <w:rPr>
                <w:rFonts w:hint="eastAsia"/>
              </w:rPr>
              <w:t xml:space="preserve">　　　人</w:t>
            </w:r>
          </w:p>
        </w:tc>
        <w:tc>
          <w:tcPr>
            <w:tcW w:w="16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12492F" w14:textId="77777777" w:rsidR="001849BA" w:rsidRPr="006110D1" w:rsidRDefault="001849BA" w:rsidP="0054430D">
            <w:pPr>
              <w:jc w:val="center"/>
            </w:pPr>
            <w:r w:rsidRPr="006110D1">
              <w:rPr>
                <w:rFonts w:hint="eastAsia"/>
              </w:rPr>
              <w:t xml:space="preserve">　　　人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E4054" w14:textId="77777777" w:rsidR="001849BA" w:rsidRPr="006110D1" w:rsidRDefault="001849BA" w:rsidP="0054430D">
            <w:pPr>
              <w:jc w:val="center"/>
            </w:pPr>
            <w:r w:rsidRPr="006110D1">
              <w:rPr>
                <w:rFonts w:hint="eastAsia"/>
              </w:rPr>
              <w:t xml:space="preserve">　　　人</w:t>
            </w:r>
          </w:p>
        </w:tc>
        <w:tc>
          <w:tcPr>
            <w:tcW w:w="16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6AF75" w14:textId="77777777" w:rsidR="001849BA" w:rsidRPr="006110D1" w:rsidRDefault="001849BA" w:rsidP="0054430D">
            <w:pPr>
              <w:jc w:val="center"/>
            </w:pPr>
            <w:r w:rsidRPr="006110D1">
              <w:rPr>
                <w:rFonts w:hint="eastAsia"/>
              </w:rPr>
              <w:t>参加費合計</w:t>
            </w:r>
          </w:p>
        </w:tc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C5E649" w14:textId="77777777" w:rsidR="001849BA" w:rsidRPr="006110D1" w:rsidRDefault="001849BA" w:rsidP="0054430D">
            <w:pPr>
              <w:jc w:val="center"/>
            </w:pPr>
            <w:r w:rsidRPr="006110D1">
              <w:rPr>
                <w:rFonts w:hint="eastAsia"/>
              </w:rPr>
              <w:t xml:space="preserve">　　　　　円</w:t>
            </w:r>
          </w:p>
        </w:tc>
      </w:tr>
    </w:tbl>
    <w:p w14:paraId="7BC302F1" w14:textId="77777777" w:rsidR="00E5064B" w:rsidRDefault="00086AB3">
      <w:r>
        <w:rPr>
          <w:rFonts w:hint="eastAsia"/>
        </w:rPr>
        <w:t>※参加費は</w:t>
      </w:r>
      <w:r w:rsidRPr="006110D1">
        <w:rPr>
          <w:rFonts w:hint="eastAsia"/>
        </w:rPr>
        <w:t>大会当日徴収いたします</w:t>
      </w:r>
      <w:r>
        <w:rPr>
          <w:rFonts w:hint="eastAsia"/>
        </w:rPr>
        <w:t>。各校取りまとめの上</w:t>
      </w:r>
      <w:r w:rsidR="00174B53">
        <w:rPr>
          <w:rFonts w:hint="eastAsia"/>
        </w:rPr>
        <w:t>、一括して</w:t>
      </w:r>
      <w:r>
        <w:rPr>
          <w:rFonts w:hint="eastAsia"/>
        </w:rPr>
        <w:t>お支払いください。</w:t>
      </w:r>
    </w:p>
    <w:p w14:paraId="0354CD91" w14:textId="77777777" w:rsidR="00086AB3" w:rsidRPr="006110D1" w:rsidRDefault="00086A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093"/>
        <w:gridCol w:w="2093"/>
        <w:gridCol w:w="273"/>
        <w:gridCol w:w="567"/>
        <w:gridCol w:w="2126"/>
        <w:gridCol w:w="2126"/>
      </w:tblGrid>
      <w:tr w:rsidR="00B539ED" w:rsidRPr="0054430D" w14:paraId="066EF549" w14:textId="77777777" w:rsidTr="0054430D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14:paraId="675EEA72" w14:textId="77777777" w:rsidR="00B539ED" w:rsidRPr="0054430D" w:rsidRDefault="00B539ED" w:rsidP="0054430D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№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F550F27" w14:textId="77777777" w:rsidR="00B539ED" w:rsidRPr="0054430D" w:rsidRDefault="00403875" w:rsidP="0054430D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氏　　　名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D331FB0" w14:textId="77777777" w:rsidR="00B539ED" w:rsidRPr="0054430D" w:rsidRDefault="00B539ED" w:rsidP="0054430D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種　　　目</w:t>
            </w:r>
          </w:p>
        </w:tc>
        <w:tc>
          <w:tcPr>
            <w:tcW w:w="27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D537894" w14:textId="77777777" w:rsidR="00B539ED" w:rsidRPr="0054430D" w:rsidRDefault="00B539ED" w:rsidP="0054430D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45B735" w14:textId="77777777" w:rsidR="00B539ED" w:rsidRPr="0054430D" w:rsidRDefault="00B539ED" w:rsidP="0054430D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№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924665" w14:textId="77777777" w:rsidR="00B539ED" w:rsidRPr="0054430D" w:rsidRDefault="00403875" w:rsidP="0054430D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氏　　　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A357E0" w14:textId="77777777" w:rsidR="00B539ED" w:rsidRPr="0054430D" w:rsidRDefault="00B539ED" w:rsidP="0054430D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種　　　目</w:t>
            </w:r>
          </w:p>
        </w:tc>
      </w:tr>
      <w:tr w:rsidR="005C744B" w:rsidRPr="0054430D" w14:paraId="11CCBBFE" w14:textId="77777777" w:rsidTr="0054430D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14:paraId="69C49AE1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１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6768DC5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7D2984D9" w14:textId="414A9F65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3CDA6135" w14:textId="713CD0B8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  <w:tc>
          <w:tcPr>
            <w:tcW w:w="273" w:type="dxa"/>
            <w:vMerge/>
            <w:shd w:val="clear" w:color="auto" w:fill="auto"/>
            <w:vAlign w:val="center"/>
          </w:tcPr>
          <w:p w14:paraId="20D00925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FB9094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E66A30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1F6CCBE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49385975" w14:textId="14196679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</w:tr>
      <w:tr w:rsidR="005C744B" w:rsidRPr="0054430D" w14:paraId="1005F87A" w14:textId="77777777" w:rsidTr="0054430D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14:paraId="7654B49F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２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AA21E31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05242388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78316E49" w14:textId="5673DDCA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  <w:tc>
          <w:tcPr>
            <w:tcW w:w="273" w:type="dxa"/>
            <w:vMerge/>
            <w:shd w:val="clear" w:color="auto" w:fill="auto"/>
            <w:vAlign w:val="center"/>
          </w:tcPr>
          <w:p w14:paraId="1B60EF91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D349B1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BEF818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7CF471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1454B08E" w14:textId="2DBA6DA4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</w:tr>
      <w:tr w:rsidR="005C744B" w:rsidRPr="0054430D" w14:paraId="65DE8A63" w14:textId="77777777" w:rsidTr="0054430D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14:paraId="501A1F56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３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530F6DE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2FA05730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23333DD0" w14:textId="353DA77A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  <w:tc>
          <w:tcPr>
            <w:tcW w:w="273" w:type="dxa"/>
            <w:vMerge/>
            <w:shd w:val="clear" w:color="auto" w:fill="auto"/>
            <w:vAlign w:val="center"/>
          </w:tcPr>
          <w:p w14:paraId="7FD71B11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365874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EC4EF5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40CF734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0CF67476" w14:textId="607482CB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</w:tr>
      <w:tr w:rsidR="005C744B" w:rsidRPr="0054430D" w14:paraId="4F859322" w14:textId="77777777" w:rsidTr="00EB5219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14:paraId="256FE8A9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４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13D5610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3F3EAD08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6FFAD277" w14:textId="6280E9F1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  <w:tc>
          <w:tcPr>
            <w:tcW w:w="273" w:type="dxa"/>
            <w:vMerge/>
            <w:shd w:val="clear" w:color="auto" w:fill="auto"/>
            <w:vAlign w:val="center"/>
          </w:tcPr>
          <w:p w14:paraId="0469116D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CE2F2E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F4D478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0CA9E14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3BAF4F64" w14:textId="281F5A88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</w:tr>
      <w:tr w:rsidR="005C744B" w:rsidRPr="0054430D" w14:paraId="04CB90F8" w14:textId="77777777" w:rsidTr="00EB5219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14:paraId="526A5717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５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49C0218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069B9AD2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7AF97BE0" w14:textId="1A8F1CB8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  <w:tc>
          <w:tcPr>
            <w:tcW w:w="273" w:type="dxa"/>
            <w:vMerge/>
            <w:shd w:val="clear" w:color="auto" w:fill="auto"/>
            <w:vAlign w:val="center"/>
          </w:tcPr>
          <w:p w14:paraId="5012485F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6F3FB3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EB920B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5E0D139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209B6703" w14:textId="2CC74BEE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</w:tr>
      <w:tr w:rsidR="005C744B" w:rsidRPr="0054430D" w14:paraId="6ACBDA42" w14:textId="77777777" w:rsidTr="00EB5219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14:paraId="10853A63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６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21D9598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7F4D7BAF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4FB0C220" w14:textId="5A8ED54B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  <w:tc>
          <w:tcPr>
            <w:tcW w:w="273" w:type="dxa"/>
            <w:vMerge/>
            <w:shd w:val="clear" w:color="auto" w:fill="auto"/>
            <w:vAlign w:val="center"/>
          </w:tcPr>
          <w:p w14:paraId="4B141CFE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A90E2B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26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9175EB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4B8A33A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7C0F1CAC" w14:textId="6A5AE9FE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</w:tr>
      <w:tr w:rsidR="005C744B" w:rsidRPr="0054430D" w14:paraId="7E488F7F" w14:textId="77777777" w:rsidTr="00EB5219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14:paraId="298105D9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７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5CA10A6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34998DAA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0E3AB831" w14:textId="01DC906C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  <w:tc>
          <w:tcPr>
            <w:tcW w:w="273" w:type="dxa"/>
            <w:vMerge/>
            <w:shd w:val="clear" w:color="auto" w:fill="auto"/>
            <w:vAlign w:val="center"/>
          </w:tcPr>
          <w:p w14:paraId="7DB8D603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F7235B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27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14340C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CFB447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3528EE3E" w14:textId="0743DD11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</w:tr>
      <w:tr w:rsidR="005C744B" w:rsidRPr="0054430D" w14:paraId="19733DC3" w14:textId="77777777" w:rsidTr="00EB5219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14:paraId="40B5E636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８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D4D6ED3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059D34AA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4F022D02" w14:textId="7AF9FE6D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  <w:tc>
          <w:tcPr>
            <w:tcW w:w="273" w:type="dxa"/>
            <w:vMerge/>
            <w:shd w:val="clear" w:color="auto" w:fill="auto"/>
            <w:vAlign w:val="center"/>
          </w:tcPr>
          <w:p w14:paraId="218593E0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86AC4E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28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8CDB17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847D69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0B88C827" w14:textId="62CC13BD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</w:tr>
      <w:tr w:rsidR="005C744B" w:rsidRPr="0054430D" w14:paraId="7695DFB5" w14:textId="77777777" w:rsidTr="00847979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14:paraId="75152127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９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6A5C1AA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63FAB601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7F1A6E37" w14:textId="2425343C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  <w:tc>
          <w:tcPr>
            <w:tcW w:w="273" w:type="dxa"/>
            <w:vMerge/>
            <w:shd w:val="clear" w:color="auto" w:fill="auto"/>
            <w:vAlign w:val="center"/>
          </w:tcPr>
          <w:p w14:paraId="34033921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B37848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29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1A656E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A1E1765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1F14A8A1" w14:textId="7F746071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</w:tr>
      <w:tr w:rsidR="005C744B" w:rsidRPr="0054430D" w14:paraId="5EA50760" w14:textId="77777777" w:rsidTr="00847979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14:paraId="6EB41DEF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10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EED4B58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42519C8A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29FA34AC" w14:textId="4FEF438E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  <w:tc>
          <w:tcPr>
            <w:tcW w:w="273" w:type="dxa"/>
            <w:vMerge/>
            <w:shd w:val="clear" w:color="auto" w:fill="auto"/>
            <w:vAlign w:val="center"/>
          </w:tcPr>
          <w:p w14:paraId="7EC377E2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DB0B4B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4D0F32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A4DEB1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77C51434" w14:textId="05FFE7B9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</w:tr>
      <w:tr w:rsidR="005C744B" w:rsidRPr="0054430D" w14:paraId="38A737C9" w14:textId="77777777" w:rsidTr="00847979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14:paraId="7C18CAB5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11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E2583FA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28FF8E3B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52776207" w14:textId="6F0039A2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  <w:tc>
          <w:tcPr>
            <w:tcW w:w="273" w:type="dxa"/>
            <w:vMerge/>
            <w:shd w:val="clear" w:color="auto" w:fill="auto"/>
            <w:vAlign w:val="center"/>
          </w:tcPr>
          <w:p w14:paraId="48F876A4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EC5215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31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15EE08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5695942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3E720E9B" w14:textId="7592038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</w:tr>
      <w:tr w:rsidR="005C744B" w:rsidRPr="0054430D" w14:paraId="5D6FC6D9" w14:textId="77777777" w:rsidTr="00847979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14:paraId="0213EDF1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12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19BFACF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76AFF1A3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40DC35E2" w14:textId="56D5E8BC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  <w:tc>
          <w:tcPr>
            <w:tcW w:w="273" w:type="dxa"/>
            <w:vMerge/>
            <w:shd w:val="clear" w:color="auto" w:fill="auto"/>
            <w:vAlign w:val="center"/>
          </w:tcPr>
          <w:p w14:paraId="5B0BEB74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549E80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32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517AC8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9E47FA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4BCEF3E7" w14:textId="3C3C3E6D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</w:tr>
      <w:tr w:rsidR="005C744B" w:rsidRPr="0054430D" w14:paraId="3C643B12" w14:textId="77777777" w:rsidTr="0054430D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14:paraId="242C5C2F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13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4D93963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674E4B23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1369F4EF" w14:textId="41A56B8F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  <w:tc>
          <w:tcPr>
            <w:tcW w:w="273" w:type="dxa"/>
            <w:vMerge/>
            <w:shd w:val="clear" w:color="auto" w:fill="auto"/>
            <w:vAlign w:val="center"/>
          </w:tcPr>
          <w:p w14:paraId="62E64080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4559E0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95A504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33B822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3D81ECBF" w14:textId="512BD6B4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</w:tr>
      <w:tr w:rsidR="005C744B" w:rsidRPr="0054430D" w14:paraId="1408D066" w14:textId="77777777" w:rsidTr="0054430D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14:paraId="6C3AF9A7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14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D886CE3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021C31BB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78D297B3" w14:textId="0EAC922D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  <w:tc>
          <w:tcPr>
            <w:tcW w:w="273" w:type="dxa"/>
            <w:vMerge/>
            <w:shd w:val="clear" w:color="auto" w:fill="auto"/>
            <w:vAlign w:val="center"/>
          </w:tcPr>
          <w:p w14:paraId="4212A04B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9C373C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34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FFD869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D89607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34FE1F70" w14:textId="25004DD5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</w:tr>
      <w:tr w:rsidR="005C744B" w:rsidRPr="0054430D" w14:paraId="2412986C" w14:textId="77777777" w:rsidTr="0054430D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14:paraId="312FA230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15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B6DC9B5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0D708785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5F23C4DB" w14:textId="310BA22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  <w:tc>
          <w:tcPr>
            <w:tcW w:w="273" w:type="dxa"/>
            <w:vMerge/>
            <w:shd w:val="clear" w:color="auto" w:fill="auto"/>
            <w:vAlign w:val="center"/>
          </w:tcPr>
          <w:p w14:paraId="7A43E35E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7676E0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35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BB2E3D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B69C34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3DF2BB92" w14:textId="539336BB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</w:tr>
      <w:tr w:rsidR="005C744B" w:rsidRPr="0054430D" w14:paraId="666788C3" w14:textId="77777777" w:rsidTr="0054430D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14:paraId="786E2C8A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16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5AFAB03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26588BC9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5226816A" w14:textId="2DF75ACA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  <w:tc>
          <w:tcPr>
            <w:tcW w:w="273" w:type="dxa"/>
            <w:vMerge/>
            <w:shd w:val="clear" w:color="auto" w:fill="auto"/>
            <w:vAlign w:val="center"/>
          </w:tcPr>
          <w:p w14:paraId="2A3F911B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AE8B3A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2028C8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A7747B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0B76C4C6" w14:textId="202C76A4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</w:tr>
      <w:tr w:rsidR="005C744B" w:rsidRPr="0054430D" w14:paraId="50C191EB" w14:textId="77777777" w:rsidTr="0054430D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14:paraId="2CF6A0D2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17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C84550F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0562B6C7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1AFB0836" w14:textId="370A9708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  <w:tc>
          <w:tcPr>
            <w:tcW w:w="273" w:type="dxa"/>
            <w:vMerge/>
            <w:shd w:val="clear" w:color="auto" w:fill="auto"/>
            <w:vAlign w:val="center"/>
          </w:tcPr>
          <w:p w14:paraId="2B76AF93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3A5779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37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3A71DB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4D030E4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55C3B9F3" w14:textId="21F08754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</w:tr>
      <w:tr w:rsidR="005C744B" w:rsidRPr="0054430D" w14:paraId="33CA5E8B" w14:textId="77777777" w:rsidTr="0054430D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14:paraId="2D07BAC4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18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C94B53E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2C50E43A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7AB9B953" w14:textId="36504223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  <w:tc>
          <w:tcPr>
            <w:tcW w:w="273" w:type="dxa"/>
            <w:vMerge/>
            <w:shd w:val="clear" w:color="auto" w:fill="auto"/>
            <w:vAlign w:val="center"/>
          </w:tcPr>
          <w:p w14:paraId="42079FCF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8AAF60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38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76D44A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3845598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15C7F9E4" w14:textId="26D464EA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</w:tr>
      <w:tr w:rsidR="005C744B" w:rsidRPr="0054430D" w14:paraId="232853AD" w14:textId="77777777" w:rsidTr="0054430D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14:paraId="7599D59B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19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9A496B8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400613FA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1307C49A" w14:textId="443940CD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  <w:tc>
          <w:tcPr>
            <w:tcW w:w="273" w:type="dxa"/>
            <w:vMerge/>
            <w:shd w:val="clear" w:color="auto" w:fill="auto"/>
            <w:vAlign w:val="center"/>
          </w:tcPr>
          <w:p w14:paraId="2C0DFA13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3F723C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39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0E3EA4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301D6E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0417E13B" w14:textId="79E5D62E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</w:tr>
      <w:tr w:rsidR="005C744B" w:rsidRPr="0054430D" w14:paraId="262F16D9" w14:textId="77777777" w:rsidTr="0054430D">
        <w:trPr>
          <w:trHeight w:val="45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ED303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20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1F8A7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7D049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6369D7DA" w14:textId="067E7C3B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  <w:tc>
          <w:tcPr>
            <w:tcW w:w="27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E8AC306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68AE8B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  <w:r w:rsidRPr="0054430D">
              <w:rPr>
                <w:rFonts w:ascii="ＭＳ ゴシック" w:hAnsi="ＭＳ ゴシック" w:hint="eastAsia"/>
              </w:rPr>
              <w:t>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FD03F5" w14:textId="77777777" w:rsidR="005C744B" w:rsidRPr="0054430D" w:rsidRDefault="005C744B" w:rsidP="005C744B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1569F05" w14:textId="77777777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２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年生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男子</w:t>
            </w:r>
          </w:p>
          <w:p w14:paraId="0933E043" w14:textId="731F437A" w:rsidR="005C744B" w:rsidRPr="0054430D" w:rsidRDefault="005C744B" w:rsidP="005C744B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１年生　　</w:t>
            </w:r>
            <w:r w:rsidRPr="0054430D">
              <w:rPr>
                <w:rFonts w:ascii="ＭＳ ゴシック" w:hAnsi="ＭＳ ゴシック" w:hint="eastAsia"/>
                <w:sz w:val="16"/>
                <w:szCs w:val="16"/>
              </w:rPr>
              <w:t>女子</w:t>
            </w:r>
          </w:p>
        </w:tc>
      </w:tr>
    </w:tbl>
    <w:p w14:paraId="778C589F" w14:textId="77777777" w:rsidR="006110D1" w:rsidRPr="00315E72" w:rsidRDefault="006110D1" w:rsidP="00016216"/>
    <w:sectPr w:rsidR="006110D1" w:rsidRPr="00315E72" w:rsidSect="006110D1">
      <w:pgSz w:w="11906" w:h="16838" w:code="9"/>
      <w:pgMar w:top="1134" w:right="1134" w:bottom="1134" w:left="1134" w:header="851" w:footer="992" w:gutter="0"/>
      <w:cols w:space="425"/>
      <w:docGrid w:type="linesAndChars" w:linePitch="274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91B0C"/>
    <w:multiLevelType w:val="hybridMultilevel"/>
    <w:tmpl w:val="7C64ADFE"/>
    <w:lvl w:ilvl="0" w:tplc="E7E24C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286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09C"/>
    <w:rsid w:val="00016216"/>
    <w:rsid w:val="00086AB3"/>
    <w:rsid w:val="000D7F92"/>
    <w:rsid w:val="00126770"/>
    <w:rsid w:val="00155295"/>
    <w:rsid w:val="00166ADA"/>
    <w:rsid w:val="00174B53"/>
    <w:rsid w:val="001849BA"/>
    <w:rsid w:val="00190F78"/>
    <w:rsid w:val="001D0B65"/>
    <w:rsid w:val="00232D88"/>
    <w:rsid w:val="00257054"/>
    <w:rsid w:val="00315E72"/>
    <w:rsid w:val="00382244"/>
    <w:rsid w:val="003A4F4C"/>
    <w:rsid w:val="003C0291"/>
    <w:rsid w:val="00403875"/>
    <w:rsid w:val="004E671E"/>
    <w:rsid w:val="00500C5D"/>
    <w:rsid w:val="0054430D"/>
    <w:rsid w:val="005C744B"/>
    <w:rsid w:val="006110D1"/>
    <w:rsid w:val="006E1199"/>
    <w:rsid w:val="007C27EF"/>
    <w:rsid w:val="007F6B57"/>
    <w:rsid w:val="008B4A46"/>
    <w:rsid w:val="008E65FE"/>
    <w:rsid w:val="0092309C"/>
    <w:rsid w:val="009C0AD5"/>
    <w:rsid w:val="009D5271"/>
    <w:rsid w:val="009E39D2"/>
    <w:rsid w:val="00A2576D"/>
    <w:rsid w:val="00A33FD0"/>
    <w:rsid w:val="00A80CE1"/>
    <w:rsid w:val="00A82FC8"/>
    <w:rsid w:val="00AE688C"/>
    <w:rsid w:val="00AF2FD7"/>
    <w:rsid w:val="00AF3D66"/>
    <w:rsid w:val="00B539ED"/>
    <w:rsid w:val="00B77F15"/>
    <w:rsid w:val="00C72CC8"/>
    <w:rsid w:val="00D36EA3"/>
    <w:rsid w:val="00D77138"/>
    <w:rsid w:val="00DC3D2C"/>
    <w:rsid w:val="00E15D55"/>
    <w:rsid w:val="00E5064B"/>
    <w:rsid w:val="00E53B66"/>
    <w:rsid w:val="00E73230"/>
    <w:rsid w:val="00E771DA"/>
    <w:rsid w:val="00EA1CBA"/>
    <w:rsid w:val="00F06696"/>
    <w:rsid w:val="00F4013F"/>
    <w:rsid w:val="00F8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EDF5D4"/>
  <w15:chartTrackingRefBased/>
  <w15:docId w15:val="{3D5CE3AF-A235-4EDB-B9B7-CD28EF80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013F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21E9"/>
    <w:pPr>
      <w:widowControl w:val="0"/>
      <w:jc w:val="both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2CC8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あ</vt:lpstr>
    </vt:vector>
  </TitlesOfParts>
  <Company> 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浩二 森</cp:lastModifiedBy>
  <cp:revision>15</cp:revision>
  <cp:lastPrinted>2025-07-09T04:53:00Z</cp:lastPrinted>
  <dcterms:created xsi:type="dcterms:W3CDTF">2020-07-16T02:37:00Z</dcterms:created>
  <dcterms:modified xsi:type="dcterms:W3CDTF">2026-07-02T04:19:00Z</dcterms:modified>
</cp:coreProperties>
</file>