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2550B" w14:textId="6FFF8BCD" w:rsidR="00665BD0" w:rsidRDefault="0026705C" w:rsidP="00575A09">
      <w:pPr>
        <w:jc w:val="center"/>
        <w:outlineLvl w:val="0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令和</w:t>
      </w:r>
      <w:r w:rsidR="004C3DFD">
        <w:rPr>
          <w:rFonts w:hAnsi="ＭＳ 明朝" w:hint="eastAsia"/>
          <w:b/>
          <w:sz w:val="32"/>
          <w:szCs w:val="32"/>
        </w:rPr>
        <w:t>９</w:t>
      </w:r>
      <w:r w:rsidR="00665BD0">
        <w:rPr>
          <w:rFonts w:hAnsi="ＭＳ 明朝" w:hint="eastAsia"/>
          <w:b/>
          <w:sz w:val="32"/>
          <w:szCs w:val="32"/>
        </w:rPr>
        <w:t>年度スポーツ教室実施意向調査書</w:t>
      </w:r>
    </w:p>
    <w:p w14:paraId="6B5E3DCB" w14:textId="77777777" w:rsidR="006739EC" w:rsidRPr="008A70FA" w:rsidRDefault="006739EC" w:rsidP="006739EC">
      <w:pPr>
        <w:outlineLvl w:val="0"/>
        <w:rPr>
          <w:rFonts w:hAnsi="ＭＳ 明朝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665"/>
        <w:gridCol w:w="3686"/>
      </w:tblGrid>
      <w:tr w:rsidR="00665BD0" w14:paraId="1E09E7D3" w14:textId="77777777" w:rsidTr="00665BD0">
        <w:trPr>
          <w:cantSplit/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70E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団 体 名</w:t>
            </w:r>
          </w:p>
        </w:tc>
        <w:tc>
          <w:tcPr>
            <w:tcW w:w="8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8AE" w14:textId="77777777" w:rsidR="00665BD0" w:rsidRDefault="00665BD0">
            <w:pPr>
              <w:rPr>
                <w:rFonts w:hAnsi="ＭＳ 明朝"/>
              </w:rPr>
            </w:pPr>
          </w:p>
        </w:tc>
      </w:tr>
      <w:tr w:rsidR="00665BD0" w14:paraId="3FE50D5C" w14:textId="77777777" w:rsidTr="00665BD0">
        <w:trPr>
          <w:cantSplit/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09B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記入者名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4B09" w14:textId="77777777" w:rsidR="00665BD0" w:rsidRDefault="00665BD0">
            <w:pPr>
              <w:rPr>
                <w:rFonts w:hAnsi="ＭＳ 明朝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7483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記入者連絡先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69B4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(自宅)</w:t>
            </w:r>
          </w:p>
        </w:tc>
      </w:tr>
      <w:tr w:rsidR="00665BD0" w14:paraId="2501A29D" w14:textId="77777777" w:rsidTr="00665BD0">
        <w:trPr>
          <w:cantSplit/>
          <w:trHeight w:val="4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CB6" w14:textId="77777777" w:rsidR="00665BD0" w:rsidRDefault="00665BD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873C" w14:textId="77777777" w:rsidR="00665BD0" w:rsidRDefault="00665BD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EFD2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記入者連絡先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4220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(携帯電話等)</w:t>
            </w:r>
          </w:p>
        </w:tc>
      </w:tr>
    </w:tbl>
    <w:p w14:paraId="4AC82478" w14:textId="77777777" w:rsidR="00665BD0" w:rsidRDefault="00665BD0" w:rsidP="00665BD0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273"/>
        <w:gridCol w:w="3495"/>
      </w:tblGrid>
      <w:tr w:rsidR="00665BD0" w14:paraId="787AD882" w14:textId="77777777" w:rsidTr="00934897">
        <w:trPr>
          <w:cantSplit/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A522" w14:textId="30C6F34B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665BD0">
              <w:rPr>
                <w:rFonts w:hAnsi="ＭＳ 明朝" w:hint="eastAsia"/>
              </w:rPr>
              <w:t xml:space="preserve">　教　　室　　名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A59" w14:textId="1BE81239" w:rsidR="00665BD0" w:rsidRDefault="00665BD0">
            <w:pPr>
              <w:rPr>
                <w:rFonts w:hAnsi="ＭＳ 明朝"/>
              </w:rPr>
            </w:pPr>
          </w:p>
        </w:tc>
      </w:tr>
      <w:tr w:rsidR="00665BD0" w14:paraId="7AD23576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B90" w14:textId="16C48BC0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665BD0">
              <w:rPr>
                <w:rFonts w:hAnsi="ＭＳ 明朝" w:hint="eastAsia"/>
              </w:rPr>
              <w:t xml:space="preserve">　期　　　　　日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25D" w14:textId="77777777" w:rsidR="00665BD0" w:rsidRDefault="00665BD0">
            <w:pPr>
              <w:rPr>
                <w:rFonts w:hAnsi="ＭＳ 明朝"/>
              </w:rPr>
            </w:pPr>
          </w:p>
        </w:tc>
      </w:tr>
      <w:tr w:rsidR="00665BD0" w14:paraId="4EA93759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B3D" w14:textId="79E6AD9D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665BD0">
              <w:rPr>
                <w:rFonts w:hAnsi="ＭＳ 明朝" w:hint="eastAsia"/>
              </w:rPr>
              <w:t xml:space="preserve">　時　　　　　間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983D" w14:textId="77777777" w:rsidR="00665BD0" w:rsidRDefault="00665BD0">
            <w:pPr>
              <w:rPr>
                <w:rFonts w:hAnsi="ＭＳ 明朝"/>
              </w:rPr>
            </w:pPr>
          </w:p>
        </w:tc>
      </w:tr>
      <w:tr w:rsidR="00665BD0" w14:paraId="4F08ED40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2D58" w14:textId="42EED8D2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665BD0">
              <w:rPr>
                <w:rFonts w:hAnsi="ＭＳ 明朝" w:hint="eastAsia"/>
              </w:rPr>
              <w:t xml:space="preserve">　会　　　　　場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4E9" w14:textId="77777777" w:rsidR="00665BD0" w:rsidRDefault="00665BD0">
            <w:pPr>
              <w:rPr>
                <w:rFonts w:hAnsi="ＭＳ 明朝"/>
              </w:rPr>
            </w:pPr>
          </w:p>
        </w:tc>
      </w:tr>
      <w:tr w:rsidR="00665BD0" w14:paraId="0BAED108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8957" w14:textId="55A6BBEC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665BD0">
              <w:rPr>
                <w:rFonts w:hAnsi="ＭＳ 明朝" w:hint="eastAsia"/>
              </w:rPr>
              <w:t xml:space="preserve">　対　　象　　者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A752" w14:textId="77777777" w:rsidR="00665BD0" w:rsidRDefault="00665BD0">
            <w:pPr>
              <w:rPr>
                <w:rFonts w:hAnsi="ＭＳ 明朝"/>
              </w:rPr>
            </w:pPr>
          </w:p>
        </w:tc>
      </w:tr>
      <w:tr w:rsidR="00665BD0" w14:paraId="6642133B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C405" w14:textId="079D9AB5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="00665BD0">
              <w:rPr>
                <w:rFonts w:hAnsi="ＭＳ 明朝" w:hint="eastAsia"/>
              </w:rPr>
              <w:t xml:space="preserve">　募　集　人　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2C9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人　(原則的に１教室２０人以上)</w:t>
            </w:r>
          </w:p>
        </w:tc>
      </w:tr>
      <w:tr w:rsidR="00665BD0" w14:paraId="25EB2915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B2F3" w14:textId="47D9170B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  <w:r w:rsidR="00665BD0">
              <w:rPr>
                <w:rFonts w:hAnsi="ＭＳ 明朝" w:hint="eastAsia"/>
              </w:rPr>
              <w:t xml:space="preserve">　講　　　　　師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D25D90F" w14:textId="77777777" w:rsidR="00665BD0" w:rsidRDefault="00665BD0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□内部講師</w:t>
            </w:r>
            <w:r>
              <w:rPr>
                <w:rFonts w:hAnsi="ＭＳ 明朝" w:hint="eastAsia"/>
              </w:rPr>
              <w:t xml:space="preserve"> (　　　)</w:t>
            </w:r>
            <w:r>
              <w:rPr>
                <w:rFonts w:hAnsi="ＭＳ 明朝" w:hint="eastAsia"/>
                <w:lang w:eastAsia="zh-TW"/>
              </w:rPr>
              <w:t>人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0AE9" w14:textId="77777777" w:rsidR="00665BD0" w:rsidRDefault="00665BD0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□外部講師 (　　　)人</w:t>
            </w:r>
          </w:p>
          <w:p w14:paraId="3C806D3A" w14:textId="77777777" w:rsidR="00665BD0" w:rsidRDefault="00665BD0">
            <w:pPr>
              <w:widowControl/>
              <w:jc w:val="lef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  <w:lang w:eastAsia="zh-CN"/>
              </w:rPr>
              <w:t>所属等</w:t>
            </w:r>
            <w:r>
              <w:rPr>
                <w:rFonts w:hAnsi="ＭＳ 明朝" w:hint="eastAsia"/>
                <w:lang w:eastAsia="zh-TW"/>
              </w:rPr>
              <w:t xml:space="preserve"> (</w:t>
            </w:r>
            <w:r>
              <w:rPr>
                <w:rFonts w:hAnsi="ＭＳ 明朝" w:hint="eastAsia"/>
                <w:lang w:eastAsia="zh-CN"/>
              </w:rPr>
              <w:t xml:space="preserve">　　　　　　　　</w:t>
            </w:r>
            <w:r>
              <w:rPr>
                <w:rFonts w:hAnsi="ＭＳ 明朝" w:hint="eastAsia"/>
                <w:lang w:eastAsia="zh-TW"/>
              </w:rPr>
              <w:t>)</w:t>
            </w:r>
          </w:p>
        </w:tc>
      </w:tr>
      <w:tr w:rsidR="00665BD0" w14:paraId="306F9525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A65" w14:textId="661BA8AC" w:rsidR="00665BD0" w:rsidRDefault="00934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 w:rsidR="00665BD0">
              <w:rPr>
                <w:rFonts w:hAnsi="ＭＳ 明朝" w:hint="eastAsia"/>
              </w:rPr>
              <w:t xml:space="preserve">　名　　　　　札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E45" w14:textId="77777777" w:rsidR="00665BD0" w:rsidRDefault="00665B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□希望する　　　　　　　　　□希望しない</w:t>
            </w:r>
          </w:p>
        </w:tc>
      </w:tr>
      <w:tr w:rsidR="00665BD0" w14:paraId="6D9BA4A8" w14:textId="77777777" w:rsidTr="00934897">
        <w:trPr>
          <w:trHeight w:val="10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B62" w14:textId="22C95BEC" w:rsidR="00665BD0" w:rsidRDefault="00934897" w:rsidP="00ED4B6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  <w:r w:rsidR="00ED4B69">
              <w:rPr>
                <w:rFonts w:hAnsi="ＭＳ 明朝" w:hint="eastAsia"/>
              </w:rPr>
              <w:t xml:space="preserve">　</w:t>
            </w:r>
            <w:r w:rsidR="00A05C7F">
              <w:rPr>
                <w:rFonts w:hAnsi="ＭＳ 明朝" w:hint="eastAsia"/>
              </w:rPr>
              <w:t>開　　講　　式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F9D0" w14:textId="77777777" w:rsidR="001622E0" w:rsidRDefault="00A05C7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</w:t>
            </w:r>
            <w:r w:rsidR="001622E0">
              <w:rPr>
                <w:rFonts w:hAnsi="ＭＳ 明朝" w:hint="eastAsia"/>
              </w:rPr>
              <w:t>主催者挨拶も含め必要</w:t>
            </w:r>
          </w:p>
          <w:p w14:paraId="7CF3323F" w14:textId="77777777" w:rsidR="00665BD0" w:rsidRDefault="00A05C7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</w:t>
            </w:r>
            <w:r w:rsidR="001622E0">
              <w:rPr>
                <w:rFonts w:hAnsi="ＭＳ 明朝" w:hint="eastAsia"/>
              </w:rPr>
              <w:t>主催者挨拶は不要だが必要(加盟団体主導で実施する)</w:t>
            </w:r>
          </w:p>
          <w:p w14:paraId="3B595842" w14:textId="0685FCD6" w:rsidR="001622E0" w:rsidRPr="001622E0" w:rsidRDefault="001622E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□不要</w:t>
            </w:r>
          </w:p>
        </w:tc>
      </w:tr>
    </w:tbl>
    <w:p w14:paraId="0708A238" w14:textId="77777777" w:rsidR="00665BD0" w:rsidRDefault="00665BD0" w:rsidP="00665BD0">
      <w:pPr>
        <w:rPr>
          <w:rFonts w:hAnsi="ＭＳ 明朝"/>
        </w:rPr>
      </w:pPr>
      <w:r>
        <w:rPr>
          <w:rFonts w:hAnsi="ＭＳ 明朝" w:hint="eastAsia"/>
        </w:rPr>
        <w:t>※１教室につき１枚御記入ください。</w:t>
      </w:r>
    </w:p>
    <w:p w14:paraId="7143E215" w14:textId="1097526A" w:rsidR="00665BD0" w:rsidRPr="00D17534" w:rsidRDefault="00665BD0" w:rsidP="00665BD0">
      <w:pPr>
        <w:rPr>
          <w:rFonts w:hAnsi="ＭＳ 明朝"/>
          <w:b/>
        </w:rPr>
      </w:pPr>
      <w:r w:rsidRPr="00D17534">
        <w:rPr>
          <w:rFonts w:hAnsi="ＭＳ 明朝" w:hint="eastAsia"/>
          <w:b/>
        </w:rPr>
        <w:t>※期日</w:t>
      </w:r>
      <w:r w:rsidR="0026705C">
        <w:rPr>
          <w:rFonts w:hAnsi="ＭＳ 明朝" w:hint="eastAsia"/>
          <w:b/>
        </w:rPr>
        <w:t>について</w:t>
      </w:r>
      <w:r w:rsidRPr="00D17534">
        <w:rPr>
          <w:rFonts w:hAnsi="ＭＳ 明朝" w:hint="eastAsia"/>
          <w:b/>
        </w:rPr>
        <w:t>、年末年始(１２月２９日～１月３日)、</w:t>
      </w:r>
      <w:r w:rsidR="007A263F">
        <w:rPr>
          <w:rFonts w:hAnsi="ＭＳ 明朝" w:hint="eastAsia"/>
          <w:b/>
        </w:rPr>
        <w:t>スポーツ</w:t>
      </w:r>
      <w:r w:rsidRPr="00D17534">
        <w:rPr>
          <w:rFonts w:hAnsi="ＭＳ 明朝" w:hint="eastAsia"/>
          <w:b/>
        </w:rPr>
        <w:t>の日、市営施設の</w:t>
      </w:r>
      <w:r w:rsidR="00C925AF">
        <w:rPr>
          <w:rFonts w:hAnsi="ＭＳ 明朝" w:hint="eastAsia"/>
          <w:b/>
        </w:rPr>
        <w:t xml:space="preserve">　　　</w:t>
      </w:r>
      <w:r w:rsidRPr="00D17534">
        <w:rPr>
          <w:rFonts w:hAnsi="ＭＳ 明朝" w:hint="eastAsia"/>
          <w:b/>
        </w:rPr>
        <w:t>市民一般開放日(第１土曜・日曜日)は除いてください。</w:t>
      </w:r>
    </w:p>
    <w:p w14:paraId="28BD379B" w14:textId="371B9884" w:rsidR="00934897" w:rsidRPr="002F57E0" w:rsidRDefault="00934897" w:rsidP="00934897">
      <w:pPr>
        <w:ind w:left="240" w:rightChars="58" w:right="139" w:hangingChars="100" w:hanging="240"/>
        <w:rPr>
          <w:rFonts w:hAnsi="ＭＳ 明朝"/>
        </w:rPr>
      </w:pPr>
      <w:r>
        <w:rPr>
          <w:rFonts w:hAnsi="ＭＳ 明朝" w:hint="eastAsia"/>
        </w:rPr>
        <w:t>※教室の開催を希望しない場合は</w:t>
      </w:r>
      <w:r w:rsidRPr="002F57E0">
        <w:rPr>
          <w:rFonts w:hAnsi="ＭＳ 明朝" w:hint="eastAsia"/>
        </w:rPr>
        <w:t>提出不要です。</w:t>
      </w:r>
    </w:p>
    <w:p w14:paraId="14E93A20" w14:textId="61F77146" w:rsidR="004B2EFF" w:rsidRDefault="004B2EFF" w:rsidP="00902876">
      <w:pPr>
        <w:rPr>
          <w:rFonts w:hAnsi="ＭＳ 明朝"/>
        </w:rPr>
      </w:pPr>
    </w:p>
    <w:p w14:paraId="6CC17354" w14:textId="77777777" w:rsidR="00934897" w:rsidRDefault="00934897" w:rsidP="00902876">
      <w:pPr>
        <w:rPr>
          <w:rFonts w:hAnsi="ＭＳ 明朝"/>
        </w:rPr>
      </w:pPr>
    </w:p>
    <w:sectPr w:rsidR="00934897" w:rsidSect="00917B15">
      <w:pgSz w:w="11906" w:h="16838" w:code="9"/>
      <w:pgMar w:top="1418" w:right="1134" w:bottom="851" w:left="1418" w:header="851" w:footer="992" w:gutter="0"/>
      <w:cols w:space="425"/>
      <w:docGrid w:type="linesAndChars" w:linePitch="355" w:charSpace="-4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187CF" w14:textId="77777777" w:rsidR="00060270" w:rsidRDefault="00060270" w:rsidP="00934897">
      <w:r>
        <w:separator/>
      </w:r>
    </w:p>
  </w:endnote>
  <w:endnote w:type="continuationSeparator" w:id="0">
    <w:p w14:paraId="1FCA3216" w14:textId="77777777" w:rsidR="00060270" w:rsidRDefault="00060270" w:rsidP="0093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703DE" w14:textId="77777777" w:rsidR="00060270" w:rsidRDefault="00060270" w:rsidP="00934897">
      <w:r>
        <w:separator/>
      </w:r>
    </w:p>
  </w:footnote>
  <w:footnote w:type="continuationSeparator" w:id="0">
    <w:p w14:paraId="061611A2" w14:textId="77777777" w:rsidR="00060270" w:rsidRDefault="00060270" w:rsidP="0093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644E2"/>
    <w:multiLevelType w:val="hybridMultilevel"/>
    <w:tmpl w:val="9DDA28F0"/>
    <w:lvl w:ilvl="0" w:tplc="BA4A46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BA20E66"/>
    <w:multiLevelType w:val="hybridMultilevel"/>
    <w:tmpl w:val="329284D8"/>
    <w:lvl w:ilvl="0" w:tplc="8DD6CA1C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6F80875"/>
    <w:multiLevelType w:val="hybridMultilevel"/>
    <w:tmpl w:val="203CF0FC"/>
    <w:lvl w:ilvl="0" w:tplc="821E19B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895917">
    <w:abstractNumId w:val="2"/>
  </w:num>
  <w:num w:numId="2" w16cid:durableId="604459115">
    <w:abstractNumId w:val="1"/>
  </w:num>
  <w:num w:numId="3" w16cid:durableId="106425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1D0"/>
    <w:rsid w:val="000208AA"/>
    <w:rsid w:val="00037230"/>
    <w:rsid w:val="00053185"/>
    <w:rsid w:val="00060270"/>
    <w:rsid w:val="00073522"/>
    <w:rsid w:val="00081432"/>
    <w:rsid w:val="000910D1"/>
    <w:rsid w:val="000951F5"/>
    <w:rsid w:val="000C5F8F"/>
    <w:rsid w:val="00102144"/>
    <w:rsid w:val="00136A70"/>
    <w:rsid w:val="001428AB"/>
    <w:rsid w:val="001451A1"/>
    <w:rsid w:val="00150CD6"/>
    <w:rsid w:val="001622E0"/>
    <w:rsid w:val="00180C46"/>
    <w:rsid w:val="001A10A1"/>
    <w:rsid w:val="001E5B59"/>
    <w:rsid w:val="00201DD8"/>
    <w:rsid w:val="00207CF4"/>
    <w:rsid w:val="00213BDE"/>
    <w:rsid w:val="002153F3"/>
    <w:rsid w:val="00216ECB"/>
    <w:rsid w:val="002215B5"/>
    <w:rsid w:val="0022357C"/>
    <w:rsid w:val="00263727"/>
    <w:rsid w:val="0026705C"/>
    <w:rsid w:val="0028148F"/>
    <w:rsid w:val="00286309"/>
    <w:rsid w:val="002A12DE"/>
    <w:rsid w:val="002A2F03"/>
    <w:rsid w:val="002B6D37"/>
    <w:rsid w:val="00302E29"/>
    <w:rsid w:val="0033591E"/>
    <w:rsid w:val="0034194E"/>
    <w:rsid w:val="00341D48"/>
    <w:rsid w:val="003576B8"/>
    <w:rsid w:val="00376308"/>
    <w:rsid w:val="0038574E"/>
    <w:rsid w:val="003C12FF"/>
    <w:rsid w:val="003C6278"/>
    <w:rsid w:val="003E649C"/>
    <w:rsid w:val="00412025"/>
    <w:rsid w:val="00433058"/>
    <w:rsid w:val="00442CA4"/>
    <w:rsid w:val="00445820"/>
    <w:rsid w:val="00467A2E"/>
    <w:rsid w:val="004777C2"/>
    <w:rsid w:val="00480E1A"/>
    <w:rsid w:val="004A3201"/>
    <w:rsid w:val="004B2EFF"/>
    <w:rsid w:val="004C1CA1"/>
    <w:rsid w:val="004C3DFD"/>
    <w:rsid w:val="004C735E"/>
    <w:rsid w:val="005052D3"/>
    <w:rsid w:val="00512522"/>
    <w:rsid w:val="00512BB1"/>
    <w:rsid w:val="0051651F"/>
    <w:rsid w:val="00526386"/>
    <w:rsid w:val="00527730"/>
    <w:rsid w:val="00531065"/>
    <w:rsid w:val="0054435B"/>
    <w:rsid w:val="00556FCE"/>
    <w:rsid w:val="00566A4D"/>
    <w:rsid w:val="00575A09"/>
    <w:rsid w:val="005B63B4"/>
    <w:rsid w:val="005F68FA"/>
    <w:rsid w:val="0060276D"/>
    <w:rsid w:val="00606CF5"/>
    <w:rsid w:val="00633FDF"/>
    <w:rsid w:val="0064390A"/>
    <w:rsid w:val="00665BD0"/>
    <w:rsid w:val="006739EC"/>
    <w:rsid w:val="00674329"/>
    <w:rsid w:val="00677C14"/>
    <w:rsid w:val="006A050C"/>
    <w:rsid w:val="006B4B58"/>
    <w:rsid w:val="006B6095"/>
    <w:rsid w:val="006C1EBF"/>
    <w:rsid w:val="006C79F0"/>
    <w:rsid w:val="006D73EC"/>
    <w:rsid w:val="006F38B2"/>
    <w:rsid w:val="00715A5E"/>
    <w:rsid w:val="00732AF0"/>
    <w:rsid w:val="00763085"/>
    <w:rsid w:val="00773A1B"/>
    <w:rsid w:val="007A263F"/>
    <w:rsid w:val="007A2FA6"/>
    <w:rsid w:val="007A50BE"/>
    <w:rsid w:val="007E07D5"/>
    <w:rsid w:val="00811E28"/>
    <w:rsid w:val="008172F8"/>
    <w:rsid w:val="00837D20"/>
    <w:rsid w:val="008476C7"/>
    <w:rsid w:val="00866487"/>
    <w:rsid w:val="00874818"/>
    <w:rsid w:val="0088262B"/>
    <w:rsid w:val="00886145"/>
    <w:rsid w:val="008964A9"/>
    <w:rsid w:val="008A6B69"/>
    <w:rsid w:val="008A70FA"/>
    <w:rsid w:val="008C5C0E"/>
    <w:rsid w:val="008F1928"/>
    <w:rsid w:val="00902876"/>
    <w:rsid w:val="00917B15"/>
    <w:rsid w:val="00921DB3"/>
    <w:rsid w:val="00933827"/>
    <w:rsid w:val="00934897"/>
    <w:rsid w:val="00935F82"/>
    <w:rsid w:val="00937255"/>
    <w:rsid w:val="00963965"/>
    <w:rsid w:val="00987D82"/>
    <w:rsid w:val="00990C9B"/>
    <w:rsid w:val="009B2E0B"/>
    <w:rsid w:val="009E48A3"/>
    <w:rsid w:val="009E5A69"/>
    <w:rsid w:val="009F2772"/>
    <w:rsid w:val="009F333C"/>
    <w:rsid w:val="00A03D7A"/>
    <w:rsid w:val="00A05C7F"/>
    <w:rsid w:val="00A43679"/>
    <w:rsid w:val="00A469AD"/>
    <w:rsid w:val="00A509DF"/>
    <w:rsid w:val="00A67A5C"/>
    <w:rsid w:val="00A67E60"/>
    <w:rsid w:val="00A75A0D"/>
    <w:rsid w:val="00A7641C"/>
    <w:rsid w:val="00A9227E"/>
    <w:rsid w:val="00AC2838"/>
    <w:rsid w:val="00AE506A"/>
    <w:rsid w:val="00B217F9"/>
    <w:rsid w:val="00B33EF9"/>
    <w:rsid w:val="00B43BF7"/>
    <w:rsid w:val="00B62F4C"/>
    <w:rsid w:val="00B75D40"/>
    <w:rsid w:val="00B84B4E"/>
    <w:rsid w:val="00B90F0A"/>
    <w:rsid w:val="00B9230A"/>
    <w:rsid w:val="00BC40B3"/>
    <w:rsid w:val="00BE5E88"/>
    <w:rsid w:val="00BF73F8"/>
    <w:rsid w:val="00C12D22"/>
    <w:rsid w:val="00C321BF"/>
    <w:rsid w:val="00C32E7F"/>
    <w:rsid w:val="00C56D07"/>
    <w:rsid w:val="00C671F8"/>
    <w:rsid w:val="00C76979"/>
    <w:rsid w:val="00C7744D"/>
    <w:rsid w:val="00C925AF"/>
    <w:rsid w:val="00CD4403"/>
    <w:rsid w:val="00CE739D"/>
    <w:rsid w:val="00D1407B"/>
    <w:rsid w:val="00D17534"/>
    <w:rsid w:val="00D20896"/>
    <w:rsid w:val="00D30871"/>
    <w:rsid w:val="00D4571F"/>
    <w:rsid w:val="00D54DD3"/>
    <w:rsid w:val="00D611F7"/>
    <w:rsid w:val="00D622CA"/>
    <w:rsid w:val="00D75392"/>
    <w:rsid w:val="00D81C2D"/>
    <w:rsid w:val="00DB5C3C"/>
    <w:rsid w:val="00DC5538"/>
    <w:rsid w:val="00DD26C2"/>
    <w:rsid w:val="00DD2FA2"/>
    <w:rsid w:val="00DD6C5A"/>
    <w:rsid w:val="00DE571A"/>
    <w:rsid w:val="00DE7D95"/>
    <w:rsid w:val="00E1411E"/>
    <w:rsid w:val="00E45912"/>
    <w:rsid w:val="00E803D0"/>
    <w:rsid w:val="00E86DF9"/>
    <w:rsid w:val="00EC2123"/>
    <w:rsid w:val="00ED4B69"/>
    <w:rsid w:val="00EF02FD"/>
    <w:rsid w:val="00EF7C71"/>
    <w:rsid w:val="00F02CFB"/>
    <w:rsid w:val="00F103BB"/>
    <w:rsid w:val="00F3376E"/>
    <w:rsid w:val="00F47D8C"/>
    <w:rsid w:val="00F52618"/>
    <w:rsid w:val="00F52732"/>
    <w:rsid w:val="00F85C9B"/>
    <w:rsid w:val="00F951D0"/>
    <w:rsid w:val="00FA13B8"/>
    <w:rsid w:val="00FD1D6A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4577F"/>
  <w15:chartTrackingRefBased/>
  <w15:docId w15:val="{C8322E41-CDCA-4200-857D-5C3E7AE5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538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2A12D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10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34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4897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rsid w:val="009348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4897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教室意向調査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浩二 森</cp:lastModifiedBy>
  <cp:revision>23</cp:revision>
  <cp:lastPrinted>2026-06-30T07:23:00Z</cp:lastPrinted>
  <dcterms:created xsi:type="dcterms:W3CDTF">2021-07-20T04:26:00Z</dcterms:created>
  <dcterms:modified xsi:type="dcterms:W3CDTF">2026-07-01T00:58:00Z</dcterms:modified>
</cp:coreProperties>
</file>