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D4633" w14:textId="77777777" w:rsidR="002C3C7D" w:rsidRPr="0010305C" w:rsidRDefault="002C3C7D" w:rsidP="008E0B35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10305C">
        <w:rPr>
          <w:rFonts w:ascii="ＭＳ ゴシック" w:eastAsia="ＭＳ ゴシック" w:hAnsi="ＭＳ ゴシック" w:hint="eastAsia"/>
          <w:b/>
          <w:sz w:val="28"/>
          <w:szCs w:val="28"/>
        </w:rPr>
        <w:t>スポーツ施設（野球場等）予約キャンセル票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7320"/>
      </w:tblGrid>
      <w:tr w:rsidR="002C3C7D" w:rsidRPr="0010305C" w14:paraId="5A73EE81" w14:textId="77777777" w:rsidTr="003605A7">
        <w:tblPrEx>
          <w:tblCellMar>
            <w:top w:w="0" w:type="dxa"/>
            <w:bottom w:w="0" w:type="dxa"/>
          </w:tblCellMar>
        </w:tblPrEx>
        <w:trPr>
          <w:cantSplit/>
          <w:trHeight w:val="2774"/>
        </w:trPr>
        <w:tc>
          <w:tcPr>
            <w:tcW w:w="1200" w:type="dxa"/>
            <w:vAlign w:val="center"/>
          </w:tcPr>
          <w:p w14:paraId="12AAFCDB" w14:textId="77777777" w:rsidR="002C3C7D" w:rsidRPr="0010305C" w:rsidRDefault="002C3C7D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10305C">
              <w:rPr>
                <w:rFonts w:ascii="ＭＳ ゴシック" w:eastAsia="ＭＳ ゴシック" w:hAnsi="ＭＳ ゴシック" w:hint="eastAsia"/>
                <w:szCs w:val="24"/>
              </w:rPr>
              <w:t>施設名</w:t>
            </w:r>
          </w:p>
        </w:tc>
        <w:tc>
          <w:tcPr>
            <w:tcW w:w="7320" w:type="dxa"/>
            <w:vAlign w:val="center"/>
          </w:tcPr>
          <w:p w14:paraId="44B30772" w14:textId="77777777" w:rsidR="002C3C7D" w:rsidRPr="00A3738D" w:rsidRDefault="002C3C7D">
            <w:pPr>
              <w:rPr>
                <w:rFonts w:ascii="ＭＳ ゴシック" w:eastAsia="ＭＳ ゴシック" w:hAnsi="ＭＳ ゴシック" w:hint="eastAsia"/>
                <w:szCs w:val="24"/>
              </w:rPr>
            </w:pPr>
            <w:r w:rsidRPr="0010305C">
              <w:rPr>
                <w:rFonts w:ascii="ＭＳ ゴシック" w:eastAsia="ＭＳ ゴシック" w:hAnsi="ＭＳ ゴシック" w:hint="eastAsia"/>
                <w:szCs w:val="24"/>
              </w:rPr>
              <w:t xml:space="preserve">□　</w:t>
            </w:r>
            <w:r w:rsidR="00A3738D">
              <w:rPr>
                <w:rFonts w:ascii="ＭＳ ゴシック" w:eastAsia="ＭＳ ゴシック" w:hAnsi="ＭＳ ゴシック" w:hint="eastAsia"/>
                <w:szCs w:val="24"/>
              </w:rPr>
              <w:t>厚木野球場　　　□　玉川野球場</w:t>
            </w:r>
          </w:p>
          <w:p w14:paraId="2331687F" w14:textId="77777777" w:rsidR="002C3C7D" w:rsidRPr="00A3738D" w:rsidRDefault="002C3C7D">
            <w:pPr>
              <w:rPr>
                <w:rFonts w:ascii="ＭＳ ゴシック" w:eastAsia="ＭＳ ゴシック" w:hAnsi="ＭＳ ゴシック" w:hint="eastAsia"/>
                <w:szCs w:val="24"/>
              </w:rPr>
            </w:pPr>
            <w:r w:rsidRPr="00A3738D">
              <w:rPr>
                <w:rFonts w:ascii="ＭＳ ゴシック" w:eastAsia="ＭＳ ゴシック" w:hAnsi="ＭＳ ゴシック" w:hint="eastAsia"/>
                <w:szCs w:val="24"/>
              </w:rPr>
              <w:t>□　酒井</w:t>
            </w:r>
            <w:r w:rsidR="009C02AA" w:rsidRPr="00A3738D">
              <w:rPr>
                <w:rFonts w:ascii="ＭＳ ゴシック" w:eastAsia="ＭＳ ゴシック" w:hAnsi="ＭＳ ゴシック" w:hint="eastAsia"/>
                <w:szCs w:val="24"/>
              </w:rPr>
              <w:t>スポーツ広場</w:t>
            </w:r>
            <w:r w:rsidRPr="00A3738D">
              <w:rPr>
                <w:rFonts w:ascii="ＭＳ ゴシック" w:eastAsia="ＭＳ ゴシック" w:hAnsi="ＭＳ ゴシック" w:hint="eastAsia"/>
                <w:szCs w:val="24"/>
              </w:rPr>
              <w:t>（</w:t>
            </w:r>
            <w:r w:rsidR="009C02AA" w:rsidRPr="00A3738D">
              <w:rPr>
                <w:rFonts w:ascii="ＭＳ ゴシック" w:eastAsia="ＭＳ ゴシック" w:hAnsi="ＭＳ ゴシック" w:hint="eastAsia"/>
                <w:szCs w:val="24"/>
              </w:rPr>
              <w:t>１</w:t>
            </w:r>
            <w:r w:rsidRPr="00A3738D">
              <w:rPr>
                <w:rFonts w:ascii="ＭＳ ゴシック" w:eastAsia="ＭＳ ゴシック" w:hAnsi="ＭＳ ゴシック" w:hint="eastAsia"/>
                <w:szCs w:val="24"/>
              </w:rPr>
              <w:t>面・</w:t>
            </w:r>
            <w:r w:rsidR="009C02AA" w:rsidRPr="00A3738D">
              <w:rPr>
                <w:rFonts w:ascii="ＭＳ ゴシック" w:eastAsia="ＭＳ ゴシック" w:hAnsi="ＭＳ ゴシック" w:hint="eastAsia"/>
                <w:szCs w:val="24"/>
              </w:rPr>
              <w:t>２</w:t>
            </w:r>
            <w:r w:rsidRPr="00A3738D">
              <w:rPr>
                <w:rFonts w:ascii="ＭＳ ゴシック" w:eastAsia="ＭＳ ゴシック" w:hAnsi="ＭＳ ゴシック" w:hint="eastAsia"/>
                <w:szCs w:val="24"/>
              </w:rPr>
              <w:t>面・</w:t>
            </w:r>
            <w:r w:rsidR="009C02AA" w:rsidRPr="00A3738D">
              <w:rPr>
                <w:rFonts w:ascii="ＭＳ ゴシック" w:eastAsia="ＭＳ ゴシック" w:hAnsi="ＭＳ ゴシック" w:hint="eastAsia"/>
                <w:szCs w:val="24"/>
              </w:rPr>
              <w:t>３</w:t>
            </w:r>
            <w:r w:rsidRPr="00A3738D">
              <w:rPr>
                <w:rFonts w:ascii="ＭＳ ゴシック" w:eastAsia="ＭＳ ゴシック" w:hAnsi="ＭＳ ゴシック" w:hint="eastAsia"/>
                <w:szCs w:val="24"/>
              </w:rPr>
              <w:t>面・</w:t>
            </w:r>
            <w:r w:rsidR="009C02AA" w:rsidRPr="00A3738D">
              <w:rPr>
                <w:rFonts w:ascii="ＭＳ ゴシック" w:eastAsia="ＭＳ ゴシック" w:hAnsi="ＭＳ ゴシック" w:hint="eastAsia"/>
                <w:szCs w:val="24"/>
              </w:rPr>
              <w:t>４</w:t>
            </w:r>
            <w:r w:rsidRPr="00A3738D">
              <w:rPr>
                <w:rFonts w:ascii="ＭＳ ゴシック" w:eastAsia="ＭＳ ゴシック" w:hAnsi="ＭＳ ゴシック" w:hint="eastAsia"/>
                <w:szCs w:val="24"/>
              </w:rPr>
              <w:t>面・５面）</w:t>
            </w:r>
          </w:p>
          <w:p w14:paraId="39829FF0" w14:textId="77777777" w:rsidR="00A3738D" w:rsidRPr="00A3738D" w:rsidRDefault="00A74C3B">
            <w:pPr>
              <w:rPr>
                <w:rFonts w:ascii="ＭＳ ゴシック" w:eastAsia="ＭＳ ゴシック" w:hAnsi="ＭＳ ゴシック" w:hint="eastAsia"/>
                <w:szCs w:val="24"/>
              </w:rPr>
            </w:pPr>
            <w:r w:rsidRPr="00A3738D">
              <w:rPr>
                <w:rFonts w:ascii="ＭＳ ゴシック" w:eastAsia="ＭＳ ゴシック" w:hAnsi="ＭＳ ゴシック" w:hint="eastAsia"/>
                <w:szCs w:val="24"/>
              </w:rPr>
              <w:t xml:space="preserve">□　飯山グラウンド（Ａ面・Ｂ面）　</w:t>
            </w:r>
          </w:p>
          <w:p w14:paraId="633E7ED2" w14:textId="77777777" w:rsidR="00A3738D" w:rsidRDefault="00E7234F">
            <w:pPr>
              <w:rPr>
                <w:rFonts w:ascii="ＭＳ ゴシック" w:eastAsia="ＭＳ ゴシック" w:hAnsi="ＭＳ ゴシック" w:hint="eastAsia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A3738D" w:rsidRPr="00A3738D">
              <w:rPr>
                <w:rFonts w:ascii="ＭＳ ゴシック" w:eastAsia="ＭＳ ゴシック" w:hAnsi="ＭＳ ゴシック" w:hint="eastAsia"/>
                <w:szCs w:val="24"/>
              </w:rPr>
              <w:t xml:space="preserve">　及川球技場（Ａ面・Ｂ面）</w:t>
            </w:r>
            <w:r w:rsidR="00A3738D">
              <w:rPr>
                <w:rFonts w:ascii="ＭＳ ゴシック" w:eastAsia="ＭＳ ゴシック" w:hAnsi="ＭＳ ゴシック" w:hint="eastAsia"/>
                <w:szCs w:val="24"/>
              </w:rPr>
              <w:t>、　管理棟会議室（Ａ・Ｂ）</w:t>
            </w:r>
          </w:p>
          <w:p w14:paraId="6F9426D0" w14:textId="77777777" w:rsidR="009C02AA" w:rsidRPr="00A3738D" w:rsidRDefault="00135833">
            <w:pPr>
              <w:rPr>
                <w:rFonts w:ascii="ＭＳ ゴシック" w:eastAsia="ＭＳ ゴシック" w:hAnsi="ＭＳ ゴシック" w:hint="eastAsia"/>
                <w:szCs w:val="24"/>
              </w:rPr>
            </w:pPr>
            <w:r w:rsidRPr="00A3738D">
              <w:rPr>
                <w:rFonts w:ascii="ＭＳ ゴシック" w:eastAsia="ＭＳ ゴシック" w:hAnsi="ＭＳ ゴシック" w:hint="eastAsia"/>
                <w:szCs w:val="24"/>
              </w:rPr>
              <w:t>□　南毛利スポーツセンターグラウンド</w:t>
            </w:r>
            <w:r w:rsidR="00A3738D">
              <w:rPr>
                <w:rFonts w:ascii="ＭＳ ゴシック" w:eastAsia="ＭＳ ゴシック" w:hAnsi="ＭＳ ゴシック" w:hint="eastAsia"/>
                <w:szCs w:val="24"/>
              </w:rPr>
              <w:t>（Ａ面・Ｂ面）</w:t>
            </w:r>
          </w:p>
          <w:p w14:paraId="21A1E250" w14:textId="77777777" w:rsidR="009C02AA" w:rsidRPr="0010305C" w:rsidRDefault="0091046F">
            <w:pPr>
              <w:rPr>
                <w:rFonts w:ascii="ＭＳ ゴシック" w:eastAsia="ＭＳ ゴシック" w:hAnsi="ＭＳ ゴシック" w:hint="eastAsia"/>
                <w:szCs w:val="24"/>
              </w:rPr>
            </w:pPr>
            <w:r w:rsidRPr="00A3738D">
              <w:rPr>
                <w:rFonts w:ascii="ＭＳ ゴシック" w:eastAsia="ＭＳ ゴシック" w:hAnsi="ＭＳ ゴシック" w:hint="eastAsia"/>
                <w:szCs w:val="24"/>
              </w:rPr>
              <w:t xml:space="preserve">□　猿ケ島野球場　　□　その他（　　　</w:t>
            </w:r>
            <w:r w:rsidR="00A3738D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　　　</w:t>
            </w:r>
            <w:r w:rsidR="002C3C7D" w:rsidRPr="0010305C">
              <w:rPr>
                <w:rFonts w:ascii="ＭＳ ゴシック" w:eastAsia="ＭＳ ゴシック" w:hAnsi="ＭＳ ゴシック" w:hint="eastAsia"/>
                <w:szCs w:val="24"/>
              </w:rPr>
              <w:t xml:space="preserve">　）</w:t>
            </w:r>
          </w:p>
        </w:tc>
      </w:tr>
      <w:tr w:rsidR="002C3C7D" w:rsidRPr="0010305C" w14:paraId="278061A0" w14:textId="77777777" w:rsidTr="003605A7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200" w:type="dxa"/>
            <w:vAlign w:val="center"/>
          </w:tcPr>
          <w:p w14:paraId="2C91A3BB" w14:textId="77777777" w:rsidR="002C3C7D" w:rsidRPr="0010305C" w:rsidRDefault="002C3C7D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10305C">
              <w:rPr>
                <w:rFonts w:ascii="ＭＳ ゴシック" w:eastAsia="ＭＳ ゴシック" w:hAnsi="ＭＳ ゴシック" w:hint="eastAsia"/>
                <w:szCs w:val="24"/>
              </w:rPr>
              <w:t>日　時</w:t>
            </w:r>
          </w:p>
        </w:tc>
        <w:tc>
          <w:tcPr>
            <w:tcW w:w="7320" w:type="dxa"/>
            <w:vAlign w:val="center"/>
          </w:tcPr>
          <w:p w14:paraId="6A4300BE" w14:textId="77777777" w:rsidR="002C3C7D" w:rsidRPr="0010305C" w:rsidRDefault="003605A7">
            <w:pPr>
              <w:rPr>
                <w:rFonts w:ascii="ＭＳ ゴシック" w:eastAsia="ＭＳ ゴシック" w:hAnsi="ＭＳ ゴシック" w:hint="eastAsia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令和</w:t>
            </w:r>
            <w:r w:rsidR="009C02AA" w:rsidRPr="0010305C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="00E7234F"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="002C3C7D" w:rsidRPr="0010305C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  <w:r w:rsidR="00041655"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="00E7234F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="002C3C7D" w:rsidRPr="0010305C">
              <w:rPr>
                <w:rFonts w:ascii="ＭＳ ゴシック" w:eastAsia="ＭＳ ゴシック" w:hAnsi="ＭＳ ゴシック" w:hint="eastAsia"/>
                <w:szCs w:val="24"/>
              </w:rPr>
              <w:t>月</w:t>
            </w:r>
            <w:r w:rsidR="00041655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="00E7234F">
              <w:rPr>
                <w:rFonts w:ascii="ＭＳ ゴシック" w:eastAsia="ＭＳ ゴシック" w:hAnsi="ＭＳ ゴシック" w:hint="eastAsia"/>
                <w:szCs w:val="24"/>
              </w:rPr>
              <w:t xml:space="preserve">　　日（　　</w:t>
            </w:r>
            <w:r w:rsidR="00041655">
              <w:rPr>
                <w:rFonts w:ascii="ＭＳ ゴシック" w:eastAsia="ＭＳ ゴシック" w:hAnsi="ＭＳ ゴシック" w:hint="eastAsia"/>
                <w:szCs w:val="24"/>
              </w:rPr>
              <w:t xml:space="preserve">　）　　　　</w:t>
            </w:r>
            <w:r w:rsidR="00E7234F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="002C3C7D" w:rsidRPr="0010305C">
              <w:rPr>
                <w:rFonts w:ascii="ＭＳ ゴシック" w:eastAsia="ＭＳ ゴシック" w:hAnsi="ＭＳ ゴシック" w:hint="eastAsia"/>
                <w:szCs w:val="24"/>
              </w:rPr>
              <w:t>時</w:t>
            </w:r>
            <w:r w:rsidR="009C02AA" w:rsidRPr="0010305C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="00041655">
              <w:rPr>
                <w:rFonts w:ascii="ＭＳ ゴシック" w:eastAsia="ＭＳ ゴシック" w:hAnsi="ＭＳ ゴシック" w:hint="eastAsia"/>
                <w:szCs w:val="24"/>
              </w:rPr>
              <w:t xml:space="preserve">～　</w:t>
            </w:r>
            <w:r w:rsidR="00E7234F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="00E7234F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="002C3C7D" w:rsidRPr="0010305C">
              <w:rPr>
                <w:rFonts w:ascii="ＭＳ ゴシック" w:eastAsia="ＭＳ ゴシック" w:hAnsi="ＭＳ ゴシック" w:hint="eastAsia"/>
                <w:szCs w:val="24"/>
              </w:rPr>
              <w:t>時</w:t>
            </w:r>
          </w:p>
        </w:tc>
      </w:tr>
      <w:tr w:rsidR="002C3C7D" w:rsidRPr="0010305C" w14:paraId="0E4C39DE" w14:textId="77777777" w:rsidTr="003605A7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1200" w:type="dxa"/>
            <w:vAlign w:val="center"/>
          </w:tcPr>
          <w:p w14:paraId="032E007C" w14:textId="77777777" w:rsidR="002C3C7D" w:rsidRPr="0010305C" w:rsidRDefault="009C02AA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10305C">
              <w:rPr>
                <w:rFonts w:ascii="ＭＳ ゴシック" w:eastAsia="ＭＳ ゴシック" w:hAnsi="ＭＳ ゴシック" w:hint="eastAsia"/>
                <w:szCs w:val="24"/>
              </w:rPr>
              <w:t>大会等</w:t>
            </w:r>
            <w:r w:rsidR="002C3C7D" w:rsidRPr="0010305C"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</w:p>
        </w:tc>
        <w:tc>
          <w:tcPr>
            <w:tcW w:w="7320" w:type="dxa"/>
          </w:tcPr>
          <w:p w14:paraId="16D541DB" w14:textId="77777777" w:rsidR="00770DA2" w:rsidRPr="0010305C" w:rsidRDefault="00770DA2" w:rsidP="00041655">
            <w:pPr>
              <w:spacing w:line="276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2C3C7D" w:rsidRPr="0010305C" w14:paraId="3C1D6CA3" w14:textId="77777777" w:rsidTr="003605A7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200" w:type="dxa"/>
            <w:vAlign w:val="center"/>
          </w:tcPr>
          <w:p w14:paraId="1D54B2D2" w14:textId="77777777" w:rsidR="002C3C7D" w:rsidRPr="0010305C" w:rsidRDefault="002C3C7D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10305C">
              <w:rPr>
                <w:rFonts w:ascii="ＭＳ ゴシック" w:eastAsia="ＭＳ ゴシック" w:hAnsi="ＭＳ ゴシック" w:hint="eastAsia"/>
                <w:szCs w:val="24"/>
              </w:rPr>
              <w:t>備　考</w:t>
            </w:r>
          </w:p>
        </w:tc>
        <w:tc>
          <w:tcPr>
            <w:tcW w:w="7320" w:type="dxa"/>
          </w:tcPr>
          <w:p w14:paraId="555CEC78" w14:textId="77777777" w:rsidR="002C3C7D" w:rsidRPr="0010305C" w:rsidRDefault="002C3C7D">
            <w:pPr>
              <w:rPr>
                <w:rFonts w:ascii="ＭＳ ゴシック" w:eastAsia="ＭＳ ゴシック" w:hAnsi="ＭＳ ゴシック" w:hint="eastAsia"/>
                <w:szCs w:val="24"/>
              </w:rPr>
            </w:pPr>
          </w:p>
          <w:p w14:paraId="68E88AB0" w14:textId="77777777" w:rsidR="002C3C7D" w:rsidRPr="0010305C" w:rsidRDefault="002C3C7D" w:rsidP="00EE029E">
            <w:pPr>
              <w:ind w:rightChars="-37" w:right="-81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</w:tbl>
    <w:p w14:paraId="4FDD75DE" w14:textId="77777777" w:rsidR="002C3C7D" w:rsidRDefault="00A3738D">
      <w:pPr>
        <w:rPr>
          <w:rFonts w:ascii="ＭＳ ゴシック" w:eastAsia="ＭＳ ゴシック" w:hAnsi="ＭＳ ゴシック" w:hint="eastAsia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以上</w:t>
      </w:r>
      <w:r w:rsidR="002C3C7D" w:rsidRPr="0010305C">
        <w:rPr>
          <w:rFonts w:ascii="ＭＳ ゴシック" w:eastAsia="ＭＳ ゴシック" w:hAnsi="ＭＳ ゴシック" w:hint="eastAsia"/>
          <w:szCs w:val="24"/>
        </w:rPr>
        <w:t>の施設をキャンセルいたします。</w:t>
      </w:r>
    </w:p>
    <w:p w14:paraId="7DFF9884" w14:textId="77777777" w:rsidR="00A3738D" w:rsidRPr="0010305C" w:rsidRDefault="00A3738D">
      <w:pPr>
        <w:rPr>
          <w:rFonts w:ascii="ＭＳ ゴシック" w:eastAsia="ＭＳ ゴシック" w:hAnsi="ＭＳ ゴシック" w:hint="eastAsia"/>
          <w:szCs w:val="24"/>
        </w:rPr>
      </w:pPr>
    </w:p>
    <w:p w14:paraId="518AFC1C" w14:textId="77777777" w:rsidR="002C3C7D" w:rsidRPr="0010305C" w:rsidRDefault="002C3C7D">
      <w:pPr>
        <w:rPr>
          <w:rFonts w:ascii="ＭＳ ゴシック" w:eastAsia="ＭＳ ゴシック" w:hAnsi="ＭＳ ゴシック" w:hint="eastAsia"/>
          <w:szCs w:val="24"/>
        </w:rPr>
      </w:pPr>
      <w:r w:rsidRPr="0010305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573104">
        <w:rPr>
          <w:rFonts w:ascii="ＭＳ ゴシック" w:eastAsia="ＭＳ ゴシック" w:hAnsi="ＭＳ ゴシック" w:hint="eastAsia"/>
          <w:szCs w:val="24"/>
        </w:rPr>
        <w:t>令和</w:t>
      </w:r>
      <w:r w:rsidR="00E7234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3605A7">
        <w:rPr>
          <w:rFonts w:ascii="ＭＳ ゴシック" w:eastAsia="ＭＳ ゴシック" w:hAnsi="ＭＳ ゴシック" w:hint="eastAsia"/>
          <w:szCs w:val="24"/>
        </w:rPr>
        <w:t xml:space="preserve">　</w:t>
      </w:r>
      <w:r w:rsidR="00E7234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41655">
        <w:rPr>
          <w:rFonts w:ascii="ＭＳ ゴシック" w:eastAsia="ＭＳ ゴシック" w:hAnsi="ＭＳ ゴシック" w:hint="eastAsia"/>
          <w:szCs w:val="24"/>
        </w:rPr>
        <w:t xml:space="preserve">年　</w:t>
      </w:r>
      <w:r w:rsidR="00E7234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3605A7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10305C">
        <w:rPr>
          <w:rFonts w:ascii="ＭＳ ゴシック" w:eastAsia="ＭＳ ゴシック" w:hAnsi="ＭＳ ゴシック" w:hint="eastAsia"/>
          <w:szCs w:val="24"/>
        </w:rPr>
        <w:t>月</w:t>
      </w:r>
      <w:r w:rsidR="00E7234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3605A7">
        <w:rPr>
          <w:rFonts w:ascii="ＭＳ ゴシック" w:eastAsia="ＭＳ ゴシック" w:hAnsi="ＭＳ ゴシック" w:hint="eastAsia"/>
          <w:szCs w:val="24"/>
        </w:rPr>
        <w:t xml:space="preserve">　</w:t>
      </w:r>
      <w:r w:rsidR="00E7234F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10305C">
        <w:rPr>
          <w:rFonts w:ascii="ＭＳ ゴシック" w:eastAsia="ＭＳ ゴシック" w:hAnsi="ＭＳ ゴシック" w:hint="eastAsia"/>
          <w:szCs w:val="24"/>
        </w:rPr>
        <w:t>日</w:t>
      </w:r>
    </w:p>
    <w:p w14:paraId="5BF69743" w14:textId="77777777" w:rsidR="002C3C7D" w:rsidRPr="0010305C" w:rsidRDefault="002C3C7D">
      <w:pPr>
        <w:ind w:left="4320"/>
        <w:rPr>
          <w:rFonts w:ascii="ＭＳ ゴシック" w:eastAsia="ＭＳ ゴシック" w:hAnsi="ＭＳ ゴシック" w:hint="eastAsia"/>
          <w:szCs w:val="24"/>
          <w:u w:val="single"/>
        </w:rPr>
      </w:pPr>
      <w:r w:rsidRPr="0010305C">
        <w:rPr>
          <w:rFonts w:ascii="ＭＳ ゴシック" w:eastAsia="ＭＳ ゴシック" w:hAnsi="ＭＳ ゴシック" w:hint="eastAsia"/>
          <w:szCs w:val="24"/>
          <w:u w:val="single"/>
        </w:rPr>
        <w:t xml:space="preserve">団体名　　　</w:t>
      </w:r>
      <w:r w:rsidR="002870BC" w:rsidRPr="0010305C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435386" w:rsidRPr="0010305C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</w:t>
      </w:r>
      <w:r w:rsidR="002870BC" w:rsidRPr="0010305C">
        <w:rPr>
          <w:rFonts w:ascii="ＭＳ ゴシック" w:eastAsia="ＭＳ ゴシック" w:hAnsi="ＭＳ ゴシック" w:hint="eastAsia"/>
          <w:szCs w:val="24"/>
          <w:u w:val="single"/>
        </w:rPr>
        <w:t xml:space="preserve">　　　</w:t>
      </w:r>
      <w:r w:rsidR="00926A70" w:rsidRPr="0010305C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</w:p>
    <w:p w14:paraId="1E15BE0F" w14:textId="77777777" w:rsidR="002C3C7D" w:rsidRPr="0010305C" w:rsidRDefault="003605A7">
      <w:pPr>
        <w:ind w:left="4320"/>
        <w:rPr>
          <w:rFonts w:ascii="ＭＳ ゴシック" w:eastAsia="ＭＳ ゴシック" w:hAnsi="ＭＳ ゴシック" w:hint="eastAsia"/>
          <w:szCs w:val="24"/>
          <w:u w:val="single"/>
        </w:rPr>
      </w:pPr>
      <w:r>
        <w:rPr>
          <w:rFonts w:ascii="ＭＳ ゴシック" w:eastAsia="ＭＳ ゴシック" w:hAnsi="ＭＳ ゴシック" w:hint="eastAsia"/>
          <w:szCs w:val="24"/>
          <w:u w:val="single"/>
        </w:rPr>
        <w:t>記入</w:t>
      </w:r>
      <w:r w:rsidR="002C3C7D" w:rsidRPr="0010305C">
        <w:rPr>
          <w:rFonts w:ascii="ＭＳ ゴシック" w:eastAsia="ＭＳ ゴシック" w:hAnsi="ＭＳ ゴシック" w:hint="eastAsia"/>
          <w:szCs w:val="24"/>
          <w:u w:val="single"/>
        </w:rPr>
        <w:t xml:space="preserve">者　　</w:t>
      </w:r>
      <w:r w:rsidR="00435386" w:rsidRPr="0010305C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</w:t>
      </w:r>
      <w:r w:rsidR="002C3C7D" w:rsidRPr="0010305C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4328FB53" w14:textId="77777777" w:rsidR="002C3C7D" w:rsidRPr="0010305C" w:rsidRDefault="002C3C7D">
      <w:pPr>
        <w:ind w:left="4320"/>
        <w:rPr>
          <w:rFonts w:ascii="ＭＳ ゴシック" w:eastAsia="ＭＳ ゴシック" w:hAnsi="ＭＳ ゴシック" w:hint="eastAsia"/>
          <w:szCs w:val="24"/>
          <w:u w:val="single"/>
        </w:rPr>
      </w:pPr>
      <w:r w:rsidRPr="0010305C">
        <w:rPr>
          <w:rFonts w:ascii="ＭＳ ゴシック" w:eastAsia="ＭＳ ゴシック" w:hAnsi="ＭＳ ゴシック" w:hint="eastAsia"/>
          <w:szCs w:val="24"/>
        </w:rPr>
        <w:t xml:space="preserve">　　　</w:t>
      </w:r>
      <w:r w:rsidRPr="0010305C">
        <w:rPr>
          <w:rFonts w:ascii="ＭＳ ゴシック" w:eastAsia="ＭＳ ゴシック" w:hAnsi="ＭＳ ゴシック" w:hint="eastAsia"/>
          <w:szCs w:val="24"/>
          <w:u w:val="single"/>
        </w:rPr>
        <w:t xml:space="preserve">電話　</w:t>
      </w:r>
      <w:r w:rsidR="00435386" w:rsidRPr="0010305C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</w:t>
      </w:r>
      <w:r w:rsidR="002870BC" w:rsidRPr="0010305C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</w:p>
    <w:p w14:paraId="163E69A2" w14:textId="77777777" w:rsidR="003605A7" w:rsidRDefault="003605A7" w:rsidP="00F37BA1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73673474" w14:textId="10E461BA" w:rsidR="002C3C7D" w:rsidRPr="0010305C" w:rsidRDefault="00D8220D" w:rsidP="00F37BA1">
      <w:pPr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10305C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5446B7" wp14:editId="6EE98D73">
                <wp:simplePos x="0" y="0"/>
                <wp:positionH relativeFrom="column">
                  <wp:posOffset>0</wp:posOffset>
                </wp:positionH>
                <wp:positionV relativeFrom="paragraph">
                  <wp:posOffset>2596515</wp:posOffset>
                </wp:positionV>
                <wp:extent cx="5410200" cy="942975"/>
                <wp:effectExtent l="0" t="0" r="0" b="0"/>
                <wp:wrapNone/>
                <wp:docPr id="1482692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E15B9" w14:textId="77777777" w:rsidR="00EC59AB" w:rsidRPr="0010305C" w:rsidRDefault="000F3293" w:rsidP="00EC59AB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</w:pPr>
                            <w:r w:rsidRPr="0010305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及川球技場、</w:t>
                            </w:r>
                            <w:r w:rsidR="003605A7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 xml:space="preserve">　</w:t>
                            </w:r>
                            <w:r w:rsidRPr="0010305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南毛利スポーツセンターグラウンド</w:t>
                            </w:r>
                            <w:r w:rsidR="0091046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、</w:t>
                            </w:r>
                            <w:r w:rsidR="003605A7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 xml:space="preserve">　</w:t>
                            </w:r>
                            <w:r w:rsidR="0091046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猿ケ島野球場</w:t>
                            </w:r>
                          </w:p>
                          <w:p w14:paraId="5B84291B" w14:textId="77777777" w:rsidR="00EC59AB" w:rsidRPr="0010305C" w:rsidRDefault="00EC59AB" w:rsidP="00EC59AB">
                            <w:pP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</w:pPr>
                            <w:r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指定管理者　</w:t>
                            </w:r>
                            <w:r w:rsidR="001F1252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公益</w:t>
                            </w:r>
                            <w:r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財団法人厚木市</w:t>
                            </w:r>
                            <w:r w:rsidR="00851A93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スポーツ</w:t>
                            </w:r>
                            <w:r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協会まで</w:t>
                            </w:r>
                          </w:p>
                          <w:p w14:paraId="7829D4E9" w14:textId="77777777" w:rsidR="00EC59AB" w:rsidRPr="003605A7" w:rsidRDefault="00EC59AB" w:rsidP="003605A7">
                            <w:pPr>
                              <w:ind w:firstLineChars="100" w:firstLine="218"/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</w:pPr>
                            <w:r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南毛利</w:t>
                            </w:r>
                            <w:r w:rsidR="00A3738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スポーツセンター</w:t>
                            </w:r>
                            <w:r w:rsidR="00227BF2"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</w:t>
                            </w:r>
                            <w:r w:rsidR="003605A7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</w:t>
                            </w:r>
                            <w:r w:rsidR="00227BF2"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電話</w:t>
                            </w:r>
                            <w:r w:rsidR="00770DA2"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046-247-7211</w:t>
                            </w:r>
                            <w:r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FAX</w:t>
                            </w:r>
                            <w:r w:rsidR="00770DA2"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 046-248-7151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446B7" id="Rectangle 2" o:spid="_x0000_s1026" style="position:absolute;left:0;text-align:left;margin-left:0;margin-top:204.45pt;width:426pt;height:7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">
                <v:textbox inset="5.85pt,.7pt,5.85pt,.7pt">
                  <w:txbxContent>
                    <w:p w14:paraId="32AE15B9" w14:textId="77777777" w:rsidR="00EC59AB" w:rsidRPr="0010305C" w:rsidRDefault="000F3293" w:rsidP="00EC59AB">
                      <w:pPr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</w:pPr>
                      <w:r w:rsidRPr="0010305C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及川球技場、</w:t>
                      </w:r>
                      <w:r w:rsidR="003605A7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 xml:space="preserve">　</w:t>
                      </w:r>
                      <w:r w:rsidRPr="0010305C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南毛利スポーツセンターグラウンド</w:t>
                      </w:r>
                      <w:r w:rsidR="0091046F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、</w:t>
                      </w:r>
                      <w:r w:rsidR="003605A7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 xml:space="preserve">　</w:t>
                      </w:r>
                      <w:r w:rsidR="0091046F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猿ケ島野球場</w:t>
                      </w:r>
                    </w:p>
                    <w:p w14:paraId="5B84291B" w14:textId="77777777" w:rsidR="00EC59AB" w:rsidRPr="0010305C" w:rsidRDefault="00EC59AB" w:rsidP="00EC59AB">
                      <w:pP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</w:pPr>
                      <w:r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指定管理者　</w:t>
                      </w:r>
                      <w:r w:rsidR="001F1252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公益</w:t>
                      </w:r>
                      <w:r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財団法人厚木市</w:t>
                      </w:r>
                      <w:r w:rsidR="00851A93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スポーツ</w:t>
                      </w:r>
                      <w:r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協会まで</w:t>
                      </w:r>
                    </w:p>
                    <w:p w14:paraId="7829D4E9" w14:textId="77777777" w:rsidR="00EC59AB" w:rsidRPr="003605A7" w:rsidRDefault="00EC59AB" w:rsidP="003605A7">
                      <w:pPr>
                        <w:ind w:firstLineChars="100" w:firstLine="218"/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</w:pPr>
                      <w:r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南毛利</w:t>
                      </w:r>
                      <w:r w:rsidR="00A3738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スポーツセンター</w:t>
                      </w:r>
                      <w:r w:rsidR="00227BF2"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</w:t>
                      </w:r>
                      <w:r w:rsidR="003605A7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</w:t>
                      </w:r>
                      <w:r w:rsidR="00227BF2"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電話</w:t>
                      </w:r>
                      <w:r w:rsidR="00770DA2"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046-247-7211</w:t>
                      </w:r>
                      <w:r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FAX</w:t>
                      </w:r>
                      <w:r w:rsidR="00770DA2"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 046-248-7151</w:t>
                      </w:r>
                    </w:p>
                  </w:txbxContent>
                </v:textbox>
              </v:rect>
            </w:pict>
          </mc:Fallback>
        </mc:AlternateContent>
      </w:r>
      <w:r w:rsidRPr="0010305C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29CEFF" wp14:editId="3DF97637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5398770" cy="2096770"/>
                <wp:effectExtent l="0" t="0" r="0" b="0"/>
                <wp:wrapNone/>
                <wp:docPr id="12744219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8770" cy="209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9E24D" w14:textId="77777777" w:rsidR="00EC59AB" w:rsidRPr="0010305C" w:rsidRDefault="000F3293" w:rsidP="00EC59AB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</w:pPr>
                            <w:r w:rsidRPr="0010305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厚木野球場、</w:t>
                            </w:r>
                            <w:r w:rsidR="003605A7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 xml:space="preserve">　</w:t>
                            </w:r>
                            <w:r w:rsidRPr="0010305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玉川野球場、</w:t>
                            </w:r>
                            <w:r w:rsidR="003605A7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 xml:space="preserve">　</w:t>
                            </w:r>
                            <w:r w:rsidRPr="0010305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酒井スポーツ広場</w:t>
                            </w:r>
                            <w:r w:rsidR="00976937" w:rsidRPr="0010305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、</w:t>
                            </w:r>
                            <w:r w:rsidR="003605A7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 xml:space="preserve">　</w:t>
                            </w:r>
                            <w:r w:rsidRPr="0010305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その他スポーツ広場</w:t>
                            </w:r>
                          </w:p>
                          <w:p w14:paraId="67FBAC91" w14:textId="77777777" w:rsidR="00EC59AB" w:rsidRPr="0010305C" w:rsidRDefault="00EC59AB" w:rsidP="00EC59AB">
                            <w:pP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</w:pPr>
                            <w:r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厚木市スポーツ</w:t>
                            </w:r>
                            <w:r w:rsidR="0006679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魅力創造課</w:t>
                            </w:r>
                            <w:r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まで</w:t>
                            </w:r>
                          </w:p>
                          <w:p w14:paraId="3D18159C" w14:textId="77777777" w:rsidR="00EC59AB" w:rsidRPr="0010305C" w:rsidRDefault="00EC59AB" w:rsidP="0010305C">
                            <w:pPr>
                              <w:ind w:left="218" w:hangingChars="100" w:hanging="218"/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</w:pPr>
                            <w:r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平日</w:t>
                            </w:r>
                            <w:r w:rsidR="00E04C15"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（</w:t>
                            </w:r>
                            <w:r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8:30～17:15</w:t>
                            </w:r>
                            <w:r w:rsidR="00E04C15"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）</w:t>
                            </w:r>
                            <w:r w:rsidR="00770DA2"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 </w:t>
                            </w:r>
                            <w:r w:rsidR="00E04C15"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スポーツ</w:t>
                            </w:r>
                            <w:r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施設係（市役所第二庁舎</w:t>
                            </w:r>
                            <w:r w:rsidR="0006679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８</w:t>
                            </w:r>
                            <w:r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階）</w:t>
                            </w:r>
                          </w:p>
                          <w:p w14:paraId="6001E0D4" w14:textId="77777777" w:rsidR="00EC59AB" w:rsidRPr="0010305C" w:rsidRDefault="00EC59AB" w:rsidP="0010305C">
                            <w:pPr>
                              <w:ind w:leftChars="91" w:left="198" w:firstLineChars="1000" w:firstLine="2180"/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</w:pPr>
                            <w:r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電話</w:t>
                            </w:r>
                            <w:r w:rsidR="00E04C15"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046-225-2530</w:t>
                            </w:r>
                            <w:r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FAX</w:t>
                            </w:r>
                            <w:r w:rsidR="00E04C15"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 046-223-0044</w:t>
                            </w:r>
                          </w:p>
                          <w:p w14:paraId="431B1914" w14:textId="77777777" w:rsidR="00E04C15" w:rsidRPr="0010305C" w:rsidRDefault="00EC59AB" w:rsidP="0010305C">
                            <w:pPr>
                              <w:ind w:left="218" w:hangingChars="100" w:hanging="218"/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</w:pPr>
                            <w:r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休日・その他　</w:t>
                            </w:r>
                            <w:r w:rsidR="00E04C15"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　　厚木野球場</w:t>
                            </w:r>
                            <w:r w:rsidR="00770DA2"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      </w:t>
                            </w:r>
                            <w:r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電話</w:t>
                            </w:r>
                            <w:r w:rsidR="00E04C15"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046-225-2533　</w:t>
                            </w:r>
                            <w:r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FAX</w:t>
                            </w:r>
                            <w:r w:rsidR="00E04C15"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 046-225-0975</w:t>
                            </w:r>
                          </w:p>
                          <w:p w14:paraId="019DFBF8" w14:textId="77777777" w:rsidR="00E04C15" w:rsidRPr="0010305C" w:rsidRDefault="00E04C15" w:rsidP="0010305C">
                            <w:pPr>
                              <w:ind w:left="218" w:hangingChars="100" w:hanging="218"/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</w:pPr>
                            <w:r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　　　　　　　　　　玉川野球場</w:t>
                            </w:r>
                            <w:r w:rsidR="00770DA2"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      </w:t>
                            </w:r>
                            <w:r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電話046-225-2534　FAX 046-247-9643</w:t>
                            </w:r>
                          </w:p>
                          <w:p w14:paraId="24D81B8F" w14:textId="77777777" w:rsidR="00E04C15" w:rsidRPr="0010305C" w:rsidRDefault="00E04C15" w:rsidP="0010305C">
                            <w:pPr>
                              <w:ind w:leftChars="91" w:left="198" w:firstLineChars="700" w:firstLine="1526"/>
                              <w:rPr>
                                <w:rFonts w:hint="eastAsia"/>
                                <w:szCs w:val="24"/>
                              </w:rPr>
                            </w:pPr>
                            <w:r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　　酒井スポーツ広場</w:t>
                            </w:r>
                            <w:r w:rsidR="00770DA2"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</w:t>
                            </w:r>
                            <w:r w:rsidRPr="001030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電話046-228-7310　FAX 046-228-7320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9CEFF" id="Rectangle 3" o:spid="_x0000_s1027" style="position:absolute;left:0;text-align:left;margin-left:0;margin-top:22pt;width:425.1pt;height:16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">
                <v:textbox inset="5.85pt,.7pt,5.85pt,.7pt">
                  <w:txbxContent>
                    <w:p w14:paraId="7CC9E24D" w14:textId="77777777" w:rsidR="00EC59AB" w:rsidRPr="0010305C" w:rsidRDefault="000F3293" w:rsidP="00EC59AB">
                      <w:pPr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</w:pPr>
                      <w:r w:rsidRPr="0010305C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厚木野球場、</w:t>
                      </w:r>
                      <w:r w:rsidR="003605A7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 xml:space="preserve">　</w:t>
                      </w:r>
                      <w:r w:rsidRPr="0010305C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玉川野球場、</w:t>
                      </w:r>
                      <w:r w:rsidR="003605A7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 xml:space="preserve">　</w:t>
                      </w:r>
                      <w:r w:rsidRPr="0010305C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酒井スポーツ広場</w:t>
                      </w:r>
                      <w:r w:rsidR="00976937" w:rsidRPr="0010305C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、</w:t>
                      </w:r>
                      <w:r w:rsidR="003605A7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 xml:space="preserve">　</w:t>
                      </w:r>
                      <w:r w:rsidRPr="0010305C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その他スポーツ広場</w:t>
                      </w:r>
                    </w:p>
                    <w:p w14:paraId="67FBAC91" w14:textId="77777777" w:rsidR="00EC59AB" w:rsidRPr="0010305C" w:rsidRDefault="00EC59AB" w:rsidP="00EC59AB">
                      <w:pP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</w:pPr>
                      <w:r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厚木市スポーツ</w:t>
                      </w:r>
                      <w:r w:rsidR="0006679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魅力創造課</w:t>
                      </w:r>
                      <w:r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まで</w:t>
                      </w:r>
                    </w:p>
                    <w:p w14:paraId="3D18159C" w14:textId="77777777" w:rsidR="00EC59AB" w:rsidRPr="0010305C" w:rsidRDefault="00EC59AB" w:rsidP="0010305C">
                      <w:pPr>
                        <w:ind w:left="218" w:hangingChars="100" w:hanging="218"/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</w:pPr>
                      <w:r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平日</w:t>
                      </w:r>
                      <w:r w:rsidR="00E04C15"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（</w:t>
                      </w:r>
                      <w:r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8:30～17:15</w:t>
                      </w:r>
                      <w:r w:rsidR="00E04C15"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）</w:t>
                      </w:r>
                      <w:r w:rsidR="00770DA2"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 </w:t>
                      </w:r>
                      <w:r w:rsidR="00E04C15"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スポーツ</w:t>
                      </w:r>
                      <w:r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施設係（市役所第二庁舎</w:t>
                      </w:r>
                      <w:r w:rsidR="0006679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８</w:t>
                      </w:r>
                      <w:r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階）</w:t>
                      </w:r>
                    </w:p>
                    <w:p w14:paraId="6001E0D4" w14:textId="77777777" w:rsidR="00EC59AB" w:rsidRPr="0010305C" w:rsidRDefault="00EC59AB" w:rsidP="0010305C">
                      <w:pPr>
                        <w:ind w:leftChars="91" w:left="198" w:firstLineChars="1000" w:firstLine="2180"/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</w:pPr>
                      <w:r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電話</w:t>
                      </w:r>
                      <w:r w:rsidR="00E04C15"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046-225-2530</w:t>
                      </w:r>
                      <w:r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FAX</w:t>
                      </w:r>
                      <w:r w:rsidR="00E04C15"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 046-223-0044</w:t>
                      </w:r>
                    </w:p>
                    <w:p w14:paraId="431B1914" w14:textId="77777777" w:rsidR="00E04C15" w:rsidRPr="0010305C" w:rsidRDefault="00EC59AB" w:rsidP="0010305C">
                      <w:pPr>
                        <w:ind w:left="218" w:hangingChars="100" w:hanging="218"/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</w:pPr>
                      <w:r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休日・その他　</w:t>
                      </w:r>
                      <w:r w:rsidR="00E04C15"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　　厚木野球場</w:t>
                      </w:r>
                      <w:r w:rsidR="00770DA2"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      </w:t>
                      </w:r>
                      <w:r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電話</w:t>
                      </w:r>
                      <w:r w:rsidR="00E04C15"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046-225-2533　</w:t>
                      </w:r>
                      <w:r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FAX</w:t>
                      </w:r>
                      <w:r w:rsidR="00E04C15"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 046-225-0975</w:t>
                      </w:r>
                    </w:p>
                    <w:p w14:paraId="019DFBF8" w14:textId="77777777" w:rsidR="00E04C15" w:rsidRPr="0010305C" w:rsidRDefault="00E04C15" w:rsidP="0010305C">
                      <w:pPr>
                        <w:ind w:left="218" w:hangingChars="100" w:hanging="218"/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</w:pPr>
                      <w:r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　　　　　　　　　　玉川野球場</w:t>
                      </w:r>
                      <w:r w:rsidR="00770DA2"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      </w:t>
                      </w:r>
                      <w:r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電話046-225-2534　FAX 046-247-9643</w:t>
                      </w:r>
                    </w:p>
                    <w:p w14:paraId="24D81B8F" w14:textId="77777777" w:rsidR="00E04C15" w:rsidRPr="0010305C" w:rsidRDefault="00E04C15" w:rsidP="0010305C">
                      <w:pPr>
                        <w:ind w:leftChars="91" w:left="198" w:firstLineChars="700" w:firstLine="1526"/>
                        <w:rPr>
                          <w:rFonts w:hint="eastAsia"/>
                          <w:szCs w:val="24"/>
                        </w:rPr>
                      </w:pPr>
                      <w:r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　　酒井スポーツ広場</w:t>
                      </w:r>
                      <w:r w:rsidR="00770DA2"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</w:t>
                      </w:r>
                      <w:r w:rsidRPr="001030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電話046-228-7310　FAX 046-228-7320</w:t>
                      </w:r>
                    </w:p>
                  </w:txbxContent>
                </v:textbox>
              </v:rect>
            </w:pict>
          </mc:Fallback>
        </mc:AlternateContent>
      </w:r>
      <w:r w:rsidR="00F37BA1" w:rsidRPr="0010305C">
        <w:rPr>
          <w:rFonts w:ascii="ＭＳ ゴシック" w:eastAsia="ＭＳ ゴシック" w:hAnsi="ＭＳ ゴシック" w:hint="eastAsia"/>
          <w:b/>
          <w:sz w:val="28"/>
          <w:szCs w:val="28"/>
        </w:rPr>
        <w:t>【キャンセル票送付先】</w:t>
      </w:r>
    </w:p>
    <w:sectPr w:rsidR="002C3C7D" w:rsidRPr="0010305C" w:rsidSect="00E56DA9">
      <w:pgSz w:w="11906" w:h="16838" w:code="9"/>
      <w:pgMar w:top="1134" w:right="1418" w:bottom="567" w:left="1985" w:header="851" w:footer="992" w:gutter="0"/>
      <w:cols w:space="425"/>
      <w:docGrid w:type="linesAndChars" w:linePitch="470" w:charSpace="-4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D7B3D" w14:textId="77777777" w:rsidR="00D8220D" w:rsidRDefault="00D8220D" w:rsidP="00D8220D">
      <w:r>
        <w:separator/>
      </w:r>
    </w:p>
  </w:endnote>
  <w:endnote w:type="continuationSeparator" w:id="0">
    <w:p w14:paraId="691ECBF7" w14:textId="77777777" w:rsidR="00D8220D" w:rsidRDefault="00D8220D" w:rsidP="00D8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CEC56" w14:textId="77777777" w:rsidR="00D8220D" w:rsidRDefault="00D8220D" w:rsidP="00D8220D">
      <w:r>
        <w:separator/>
      </w:r>
    </w:p>
  </w:footnote>
  <w:footnote w:type="continuationSeparator" w:id="0">
    <w:p w14:paraId="05D90302" w14:textId="77777777" w:rsidR="00D8220D" w:rsidRDefault="00D8220D" w:rsidP="00D82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23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AA"/>
    <w:rsid w:val="00041655"/>
    <w:rsid w:val="0006679D"/>
    <w:rsid w:val="000F3293"/>
    <w:rsid w:val="0010305C"/>
    <w:rsid w:val="00135833"/>
    <w:rsid w:val="001F1252"/>
    <w:rsid w:val="00227BF2"/>
    <w:rsid w:val="002870BC"/>
    <w:rsid w:val="002C3C7D"/>
    <w:rsid w:val="0035557D"/>
    <w:rsid w:val="003605A7"/>
    <w:rsid w:val="00435386"/>
    <w:rsid w:val="004F521D"/>
    <w:rsid w:val="00573104"/>
    <w:rsid w:val="00735FE1"/>
    <w:rsid w:val="00770DA2"/>
    <w:rsid w:val="00777674"/>
    <w:rsid w:val="00851A93"/>
    <w:rsid w:val="00883B50"/>
    <w:rsid w:val="008E0B35"/>
    <w:rsid w:val="0091046F"/>
    <w:rsid w:val="00926A70"/>
    <w:rsid w:val="00976937"/>
    <w:rsid w:val="009B7057"/>
    <w:rsid w:val="009C02AA"/>
    <w:rsid w:val="00A3738D"/>
    <w:rsid w:val="00A74C3B"/>
    <w:rsid w:val="00AD2BD6"/>
    <w:rsid w:val="00BD4C7D"/>
    <w:rsid w:val="00CB41EC"/>
    <w:rsid w:val="00D23E5A"/>
    <w:rsid w:val="00D8220D"/>
    <w:rsid w:val="00DD6F80"/>
    <w:rsid w:val="00E04C15"/>
    <w:rsid w:val="00E56DA9"/>
    <w:rsid w:val="00E7234F"/>
    <w:rsid w:val="00EC59AB"/>
    <w:rsid w:val="00ED7AEC"/>
    <w:rsid w:val="00EE029E"/>
    <w:rsid w:val="00F37BA1"/>
    <w:rsid w:val="00F55CB5"/>
    <w:rsid w:val="00FB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9E60FE8"/>
  <w15:chartTrackingRefBased/>
  <w15:docId w15:val="{870728D0-B4CD-4574-8A20-167AD578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57310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5731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D82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220D"/>
    <w:rPr>
      <w:kern w:val="2"/>
      <w:sz w:val="24"/>
    </w:rPr>
  </w:style>
  <w:style w:type="paragraph" w:styleId="a7">
    <w:name w:val="footer"/>
    <w:basedOn w:val="a"/>
    <w:link w:val="a8"/>
    <w:rsid w:val="00D822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220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テニスコートキャンセル表</vt:lpstr>
      <vt:lpstr>テニスコートキャンセル表</vt:lpstr>
    </vt:vector>
  </TitlesOfParts>
  <Company>厚木市役所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テニスコートキャンセル表</dc:title>
  <dc:subject/>
  <dc:creator>情報システム課</dc:creator>
  <cp:keywords/>
  <dc:description/>
  <cp:lastModifiedBy>三木　秀幸</cp:lastModifiedBy>
  <cp:revision>2</cp:revision>
  <cp:lastPrinted>2020-06-17T00:17:00Z</cp:lastPrinted>
  <dcterms:created xsi:type="dcterms:W3CDTF">2024-06-09T23:45:00Z</dcterms:created>
  <dcterms:modified xsi:type="dcterms:W3CDTF">2024-06-09T23:45:00Z</dcterms:modified>
</cp:coreProperties>
</file>