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98E7A" w14:textId="04541B69" w:rsidR="00673361" w:rsidRDefault="00DA0237" w:rsidP="00DA0237">
      <w:pPr>
        <w:jc w:val="center"/>
        <w:rPr>
          <w:rFonts w:ascii="ＭＳ 明朝" w:eastAsia="ＭＳ 明朝" w:hAnsi="ＭＳ 明朝"/>
          <w:sz w:val="32"/>
          <w:szCs w:val="32"/>
        </w:rPr>
      </w:pPr>
      <w:r w:rsidRPr="00DA0237">
        <w:rPr>
          <w:rFonts w:ascii="ＭＳ 明朝" w:eastAsia="ＭＳ 明朝" w:hAnsi="ＭＳ 明朝" w:hint="eastAsia"/>
          <w:sz w:val="32"/>
          <w:szCs w:val="32"/>
        </w:rPr>
        <w:t>メ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DA0237">
        <w:rPr>
          <w:rFonts w:ascii="ＭＳ 明朝" w:eastAsia="ＭＳ 明朝" w:hAnsi="ＭＳ 明朝" w:hint="eastAsia"/>
          <w:sz w:val="32"/>
          <w:szCs w:val="32"/>
        </w:rPr>
        <w:t>ン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DA0237">
        <w:rPr>
          <w:rFonts w:ascii="ＭＳ 明朝" w:eastAsia="ＭＳ 明朝" w:hAnsi="ＭＳ 明朝" w:hint="eastAsia"/>
          <w:sz w:val="32"/>
          <w:szCs w:val="32"/>
        </w:rPr>
        <w:t>バ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DA0237">
        <w:rPr>
          <w:rFonts w:ascii="ＭＳ 明朝" w:eastAsia="ＭＳ 明朝" w:hAnsi="ＭＳ 明朝" w:hint="eastAsia"/>
          <w:sz w:val="32"/>
          <w:szCs w:val="32"/>
        </w:rPr>
        <w:t>ー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DB00F3">
        <w:rPr>
          <w:rFonts w:ascii="ＭＳ 明朝" w:eastAsia="ＭＳ 明朝" w:hAnsi="ＭＳ 明朝" w:hint="eastAsia"/>
          <w:sz w:val="32"/>
          <w:szCs w:val="32"/>
        </w:rPr>
        <w:t xml:space="preserve">登 録 </w:t>
      </w:r>
      <w:r w:rsidRPr="00DA0237">
        <w:rPr>
          <w:rFonts w:ascii="ＭＳ 明朝" w:eastAsia="ＭＳ 明朝" w:hAnsi="ＭＳ 明朝" w:hint="eastAsia"/>
          <w:sz w:val="32"/>
          <w:szCs w:val="32"/>
        </w:rPr>
        <w:t>変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DA0237">
        <w:rPr>
          <w:rFonts w:ascii="ＭＳ 明朝" w:eastAsia="ＭＳ 明朝" w:hAnsi="ＭＳ 明朝" w:hint="eastAsia"/>
          <w:sz w:val="32"/>
          <w:szCs w:val="32"/>
        </w:rPr>
        <w:t>更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DA0237">
        <w:rPr>
          <w:rFonts w:ascii="ＭＳ 明朝" w:eastAsia="ＭＳ 明朝" w:hAnsi="ＭＳ 明朝" w:hint="eastAsia"/>
          <w:sz w:val="32"/>
          <w:szCs w:val="32"/>
        </w:rPr>
        <w:t>用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DA0237">
        <w:rPr>
          <w:rFonts w:ascii="ＭＳ 明朝" w:eastAsia="ＭＳ 明朝" w:hAnsi="ＭＳ 明朝" w:hint="eastAsia"/>
          <w:sz w:val="32"/>
          <w:szCs w:val="32"/>
        </w:rPr>
        <w:t>紙</w:t>
      </w:r>
    </w:p>
    <w:p w14:paraId="551BD694" w14:textId="77777777" w:rsidR="00DA0237" w:rsidRDefault="00DA0237" w:rsidP="00DA0237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2803DA10" w14:textId="5EBC9624" w:rsidR="00DA0237" w:rsidRPr="00DA0237" w:rsidRDefault="00DA0237" w:rsidP="00DA0237">
      <w:pPr>
        <w:ind w:rightChars="-473" w:right="-9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公益財団法人厚木市</w:t>
      </w:r>
      <w:r w:rsidR="000F52B9">
        <w:rPr>
          <w:rFonts w:ascii="ＭＳ 明朝" w:eastAsia="ＭＳ 明朝" w:hAnsi="ＭＳ 明朝" w:hint="eastAsia"/>
          <w:sz w:val="24"/>
          <w:szCs w:val="24"/>
        </w:rPr>
        <w:t>スポーツ</w:t>
      </w:r>
      <w:r>
        <w:rPr>
          <w:rFonts w:ascii="ＭＳ 明朝" w:eastAsia="ＭＳ 明朝" w:hAnsi="ＭＳ 明朝" w:hint="eastAsia"/>
          <w:sz w:val="24"/>
          <w:szCs w:val="24"/>
        </w:rPr>
        <w:t>協会</w:t>
      </w:r>
    </w:p>
    <w:p w14:paraId="36D159AD" w14:textId="77777777" w:rsidR="00DA0237" w:rsidRDefault="00DA0237" w:rsidP="00DA0237">
      <w:pPr>
        <w:jc w:val="left"/>
        <w:rPr>
          <w:rFonts w:ascii="ＭＳ 明朝" w:eastAsia="ＭＳ 明朝" w:hAnsi="ＭＳ 明朝"/>
          <w:sz w:val="28"/>
          <w:szCs w:val="28"/>
          <w:u w:val="double"/>
        </w:rPr>
      </w:pPr>
      <w:r w:rsidRPr="00DA0237">
        <w:rPr>
          <w:rFonts w:ascii="ＭＳ 明朝" w:eastAsia="ＭＳ 明朝" w:hAnsi="ＭＳ 明朝" w:hint="eastAsia"/>
          <w:sz w:val="28"/>
          <w:szCs w:val="28"/>
          <w:u w:val="double"/>
        </w:rPr>
        <w:t xml:space="preserve">チーム名　　　　　　　　　　　　　　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2694"/>
        <w:gridCol w:w="851"/>
        <w:gridCol w:w="850"/>
        <w:gridCol w:w="851"/>
        <w:gridCol w:w="850"/>
        <w:gridCol w:w="851"/>
        <w:gridCol w:w="807"/>
        <w:gridCol w:w="1744"/>
      </w:tblGrid>
      <w:tr w:rsidR="00DA0237" w:rsidRPr="00DA0237" w14:paraId="7871A020" w14:textId="77777777" w:rsidTr="00A63C46">
        <w:trPr>
          <w:trHeight w:val="308"/>
        </w:trPr>
        <w:tc>
          <w:tcPr>
            <w:tcW w:w="2694" w:type="dxa"/>
            <w:vMerge w:val="restart"/>
            <w:vAlign w:val="center"/>
          </w:tcPr>
          <w:p w14:paraId="186A0EBA" w14:textId="77777777" w:rsidR="00DA0237" w:rsidRPr="00A63C46" w:rsidRDefault="00DA0237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  <w:vMerge w:val="restart"/>
            <w:vAlign w:val="center"/>
          </w:tcPr>
          <w:p w14:paraId="37C3B6FC" w14:textId="77777777" w:rsidR="00DA0237" w:rsidRPr="00A63C46" w:rsidRDefault="00DA0237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2551" w:type="dxa"/>
            <w:gridSpan w:val="3"/>
          </w:tcPr>
          <w:p w14:paraId="6A4FAAF9" w14:textId="77777777" w:rsidR="00DA0237" w:rsidRPr="00A63C46" w:rsidRDefault="00DA0237" w:rsidP="00DA02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変更区分</w:t>
            </w:r>
          </w:p>
        </w:tc>
        <w:tc>
          <w:tcPr>
            <w:tcW w:w="1658" w:type="dxa"/>
            <w:gridSpan w:val="2"/>
          </w:tcPr>
          <w:p w14:paraId="0D5F12F6" w14:textId="77777777" w:rsidR="00DA0237" w:rsidRPr="00A63C46" w:rsidRDefault="00DA0237" w:rsidP="00DA02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背番号</w:t>
            </w:r>
          </w:p>
        </w:tc>
        <w:tc>
          <w:tcPr>
            <w:tcW w:w="1744" w:type="dxa"/>
            <w:vMerge w:val="restart"/>
            <w:vAlign w:val="center"/>
          </w:tcPr>
          <w:p w14:paraId="13672E8D" w14:textId="77777777" w:rsidR="00DA0237" w:rsidRPr="00A63C46" w:rsidRDefault="00DA0237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DA0237" w:rsidRPr="00DA0237" w14:paraId="4E68C60C" w14:textId="77777777" w:rsidTr="00A63C46">
        <w:tc>
          <w:tcPr>
            <w:tcW w:w="2694" w:type="dxa"/>
            <w:vMerge/>
          </w:tcPr>
          <w:p w14:paraId="3A18E1B6" w14:textId="77777777" w:rsidR="00DA0237" w:rsidRPr="00A63C46" w:rsidRDefault="00DA0237" w:rsidP="00DA0237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  <w:tc>
          <w:tcPr>
            <w:tcW w:w="851" w:type="dxa"/>
            <w:vMerge/>
          </w:tcPr>
          <w:p w14:paraId="6797E725" w14:textId="77777777" w:rsidR="00DA0237" w:rsidRPr="00A63C46" w:rsidRDefault="00DA0237" w:rsidP="00DA0237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ouble"/>
              </w:rPr>
            </w:pPr>
          </w:p>
        </w:tc>
        <w:tc>
          <w:tcPr>
            <w:tcW w:w="850" w:type="dxa"/>
          </w:tcPr>
          <w:p w14:paraId="498B6316" w14:textId="77777777" w:rsidR="00DA0237" w:rsidRPr="00A63C46" w:rsidRDefault="00DA0237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</w:tcPr>
          <w:p w14:paraId="03652B5F" w14:textId="77777777" w:rsidR="00DA0237" w:rsidRPr="00A63C46" w:rsidRDefault="00DA0237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</w:tcPr>
          <w:p w14:paraId="5B3D8FF6" w14:textId="77777777" w:rsidR="00DA0237" w:rsidRPr="00A63C46" w:rsidRDefault="00DA0237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</w:tcPr>
          <w:p w14:paraId="63C8AFE6" w14:textId="77777777" w:rsidR="00DA0237" w:rsidRPr="00A63C46" w:rsidRDefault="00DA0237" w:rsidP="00DA02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807" w:type="dxa"/>
          </w:tcPr>
          <w:p w14:paraId="2510FB19" w14:textId="77777777" w:rsidR="00DA0237" w:rsidRPr="00A63C46" w:rsidRDefault="00DA0237" w:rsidP="00DA02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1744" w:type="dxa"/>
            <w:vMerge/>
          </w:tcPr>
          <w:p w14:paraId="177DC12E" w14:textId="77777777" w:rsidR="00DA0237" w:rsidRPr="00A63C46" w:rsidRDefault="00DA0237" w:rsidP="00DA02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0414E3F5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24828703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8250F6" w14:textId="77777777" w:rsidR="00A63C46" w:rsidRPr="00A63C46" w:rsidRDefault="00A63C46" w:rsidP="00A63C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2868C329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5613D4E9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51DBC064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76709CAF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937D60A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4E1B3033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1413625E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3079CFCC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259BE0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59D9C740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12BDCB27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16275609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7E1C59F4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0B3D8CF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2E9137B8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3DF7275F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46B15F6E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A6CA0B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22A1BBA0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31A7A25F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070CE7AA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15200D5F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09ADBA39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68CDE5D6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03CACACC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4DAE3F2D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BA8F1E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00114FB6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332BBC7B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2FEA797A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514306AD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1363EE05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7BAF011E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7223BB8C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15D2A0FF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77028B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0CA97946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5C9E1FAF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393271B0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5F40431A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3F5B384D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298BC57B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1B5CAE08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5FDEEF15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86D0F9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7D0B99D9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411A1F48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222ED3F7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79867727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36961DDC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8046327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67D28E81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4D8D1ABC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47701F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04A5163A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4C52750E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12616697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3DA973CA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8CBEA6B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31ECE323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62BF8E5B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13B1CE12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3B4EE6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294E9689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46F1DC76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47A37AC6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65A9EAF3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42A75122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27E04B90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1F93A133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69C517FE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364A6F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42D25206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19A197E2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674C7B90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7C2D2192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6A6DCB35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1119A31F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5F9C36FC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7D9BD932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E851CB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1196B1B0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5D2B77B7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679C8BF5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7BB22618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7C6C5CBA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642E4F11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4DCC69CB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06F64C66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DD9948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1D4E29CA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5AA5DA8F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27BE9849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55E4F76B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4BF4A7FA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03DCEF13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441213BB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36036BEF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508BD6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79116CAD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2C83242E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3E0FD1F3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7FF63DED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4B2A775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74CEFECE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67325F95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048BC02F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5876FD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5CD965F4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1B293BA1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17E14643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385149B6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185AF00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20974B59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550E9A46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1289D78F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1F492A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44469D49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640CC8DE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5982D433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0B13836B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06A56003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11611927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2AC56771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2C41569C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A456B7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789FA596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1FA0560B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6511A2DC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70A1BAF8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078EAF43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07E657DD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3C46" w:rsidRPr="00DA0237" w14:paraId="76ED0271" w14:textId="77777777" w:rsidTr="00A63C46">
        <w:trPr>
          <w:trHeight w:val="547"/>
        </w:trPr>
        <w:tc>
          <w:tcPr>
            <w:tcW w:w="2694" w:type="dxa"/>
            <w:vAlign w:val="center"/>
          </w:tcPr>
          <w:p w14:paraId="721E2FB1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188ABF" w14:textId="77777777" w:rsidR="00A63C46" w:rsidRPr="00A63C46" w:rsidRDefault="00A63C46" w:rsidP="00A63C46">
            <w:pPr>
              <w:jc w:val="right"/>
              <w:rPr>
                <w:sz w:val="24"/>
                <w:szCs w:val="24"/>
              </w:rPr>
            </w:pPr>
            <w:r w:rsidRPr="00A63C46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14:paraId="478F7529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851" w:type="dxa"/>
            <w:vAlign w:val="center"/>
          </w:tcPr>
          <w:p w14:paraId="658E9370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抹消</w:t>
            </w:r>
          </w:p>
        </w:tc>
        <w:tc>
          <w:tcPr>
            <w:tcW w:w="850" w:type="dxa"/>
            <w:vAlign w:val="center"/>
          </w:tcPr>
          <w:p w14:paraId="29BB1EF5" w14:textId="77777777" w:rsidR="00A63C46" w:rsidRPr="00A63C46" w:rsidRDefault="00A63C46" w:rsidP="00A63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3C46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851" w:type="dxa"/>
            <w:vAlign w:val="center"/>
          </w:tcPr>
          <w:p w14:paraId="0A9F6CBB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11AFF9A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23CC7D3B" w14:textId="77777777" w:rsidR="00A63C46" w:rsidRPr="00A63C46" w:rsidRDefault="00A63C46" w:rsidP="00A63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83AA39" w14:textId="77777777" w:rsidR="00DA0237" w:rsidRPr="00DA0237" w:rsidRDefault="00DA0237" w:rsidP="00DA0237">
      <w:pPr>
        <w:jc w:val="left"/>
        <w:rPr>
          <w:rFonts w:ascii="ＭＳ 明朝" w:eastAsia="ＭＳ 明朝" w:hAnsi="ＭＳ 明朝"/>
          <w:sz w:val="26"/>
          <w:szCs w:val="26"/>
          <w:u w:val="double"/>
        </w:rPr>
      </w:pPr>
    </w:p>
    <w:sectPr w:rsidR="00DA0237" w:rsidRPr="00DA0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237"/>
    <w:rsid w:val="000F52B9"/>
    <w:rsid w:val="001518FA"/>
    <w:rsid w:val="00673361"/>
    <w:rsid w:val="00A63C46"/>
    <w:rsid w:val="00DA0237"/>
    <w:rsid w:val="00D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BCE90"/>
  <w15:docId w15:val="{B20549F9-A482-4504-8B51-3CE49C62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PC005</cp:lastModifiedBy>
  <cp:revision>4</cp:revision>
  <dcterms:created xsi:type="dcterms:W3CDTF">2018-01-16T06:32:00Z</dcterms:created>
  <dcterms:modified xsi:type="dcterms:W3CDTF">2021-03-25T00:49:00Z</dcterms:modified>
</cp:coreProperties>
</file>