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A0A3" w14:textId="77777777" w:rsidR="00A52936" w:rsidRPr="00DE703E" w:rsidRDefault="00A52936" w:rsidP="00DE703E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スポーツセンターキャンセル票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7320"/>
      </w:tblGrid>
      <w:tr w:rsidR="00A52936" w:rsidRPr="00C64C6C" w14:paraId="02913F74" w14:textId="77777777" w:rsidTr="006C3F8C">
        <w:trPr>
          <w:cantSplit/>
          <w:trHeight w:val="2528"/>
        </w:trPr>
        <w:tc>
          <w:tcPr>
            <w:tcW w:w="1200" w:type="dxa"/>
            <w:vAlign w:val="center"/>
          </w:tcPr>
          <w:p w14:paraId="3D9A5885" w14:textId="77777777" w:rsidR="00A52936" w:rsidRPr="00C64C6C" w:rsidRDefault="00A52936">
            <w:pPr>
              <w:jc w:val="center"/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7320" w:type="dxa"/>
            <w:vAlign w:val="center"/>
          </w:tcPr>
          <w:p w14:paraId="6542AED8" w14:textId="77777777" w:rsidR="00A52936" w:rsidRPr="00C64C6C" w:rsidRDefault="00E9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</w:t>
            </w:r>
            <w:r w:rsidR="00A52936" w:rsidRPr="00C64C6C">
              <w:rPr>
                <w:rFonts w:ascii="ＭＳ 明朝" w:hAnsi="ＭＳ 明朝" w:hint="eastAsia"/>
              </w:rPr>
              <w:t xml:space="preserve">　東町スポーツセンター</w:t>
            </w:r>
          </w:p>
          <w:p w14:paraId="4A3A8E14" w14:textId="77777777" w:rsidR="00A52936" w:rsidRPr="00C64C6C" w:rsidRDefault="007F63FE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　　(・第１体育室</w:t>
            </w:r>
            <w:r w:rsidR="005E3903" w:rsidRPr="00C64C6C">
              <w:rPr>
                <w:rFonts w:ascii="ＭＳ 明朝" w:hAnsi="ＭＳ 明朝" w:hint="eastAsia"/>
              </w:rPr>
              <w:t xml:space="preserve">　</w:t>
            </w:r>
            <w:r w:rsidR="00A52936" w:rsidRPr="00C64C6C">
              <w:rPr>
                <w:rFonts w:ascii="ＭＳ 明朝" w:hAnsi="ＭＳ 明朝" w:hint="eastAsia"/>
              </w:rPr>
              <w:t>・第２体育室　・第１武道場</w:t>
            </w:r>
            <w:r w:rsidRPr="00C64C6C">
              <w:rPr>
                <w:rFonts w:ascii="ＭＳ 明朝" w:hAnsi="ＭＳ 明朝" w:hint="eastAsia"/>
              </w:rPr>
              <w:t xml:space="preserve">　・第２武道場</w:t>
            </w:r>
          </w:p>
          <w:p w14:paraId="43696789" w14:textId="77777777" w:rsidR="00A52936" w:rsidRPr="00C64C6C" w:rsidRDefault="00A52936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　　</w:t>
            </w:r>
            <w:r w:rsidR="007F63FE" w:rsidRPr="00C64C6C">
              <w:rPr>
                <w:rFonts w:ascii="ＭＳ 明朝" w:hAnsi="ＭＳ 明朝" w:hint="eastAsia"/>
              </w:rPr>
              <w:t xml:space="preserve"> </w:t>
            </w:r>
            <w:r w:rsidRPr="00C64C6C">
              <w:rPr>
                <w:rFonts w:ascii="ＭＳ 明朝" w:hAnsi="ＭＳ 明朝" w:hint="eastAsia"/>
              </w:rPr>
              <w:t>・弓道場　・第</w:t>
            </w:r>
            <w:r w:rsidR="007F63FE" w:rsidRPr="00C64C6C">
              <w:rPr>
                <w:rFonts w:ascii="ＭＳ 明朝" w:hAnsi="ＭＳ 明朝" w:hint="eastAsia"/>
              </w:rPr>
              <w:t>（</w:t>
            </w:r>
            <w:r w:rsidR="00BA3A53" w:rsidRPr="00C64C6C">
              <w:rPr>
                <w:rFonts w:ascii="ＭＳ 明朝" w:hAnsi="ＭＳ 明朝" w:hint="eastAsia"/>
              </w:rPr>
              <w:t>１</w:t>
            </w:r>
            <w:r w:rsidR="007F63FE" w:rsidRPr="00C64C6C">
              <w:rPr>
                <w:rFonts w:ascii="ＭＳ 明朝" w:hAnsi="ＭＳ 明朝" w:hint="eastAsia"/>
              </w:rPr>
              <w:t>・２・３・４）</w:t>
            </w:r>
            <w:r w:rsidRPr="00C64C6C">
              <w:rPr>
                <w:rFonts w:ascii="ＭＳ 明朝" w:hAnsi="ＭＳ 明朝" w:hint="eastAsia"/>
              </w:rPr>
              <w:t>会議室</w:t>
            </w:r>
            <w:r w:rsidR="007F63FE" w:rsidRPr="00C64C6C">
              <w:rPr>
                <w:rFonts w:ascii="ＭＳ 明朝" w:hAnsi="ＭＳ 明朝" w:hint="eastAsia"/>
              </w:rPr>
              <w:t xml:space="preserve">　）</w:t>
            </w:r>
          </w:p>
          <w:p w14:paraId="3DB5DD8B" w14:textId="77777777" w:rsidR="00A52936" w:rsidRPr="00C64C6C" w:rsidRDefault="00A52936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□　猿ヶ島スポーツセンター</w:t>
            </w:r>
          </w:p>
          <w:p w14:paraId="0500F11F" w14:textId="77777777" w:rsidR="00A52936" w:rsidRPr="00C64C6C" w:rsidRDefault="00A52936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　　(・体育室　・多目的室　)</w:t>
            </w:r>
          </w:p>
          <w:p w14:paraId="102EDAA7" w14:textId="77777777" w:rsidR="00AE7A6A" w:rsidRPr="00C64C6C" w:rsidRDefault="00AE7A6A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</w:t>
            </w:r>
            <w:r w:rsidR="003E2778">
              <w:rPr>
                <w:rFonts w:ascii="ＭＳ 明朝" w:hAnsi="ＭＳ 明朝" w:hint="eastAsia"/>
              </w:rPr>
              <w:t>□</w:t>
            </w:r>
            <w:r w:rsidRPr="00C64C6C">
              <w:rPr>
                <w:rFonts w:ascii="ＭＳ 明朝" w:hAnsi="ＭＳ 明朝" w:hint="eastAsia"/>
              </w:rPr>
              <w:t xml:space="preserve">　南毛利スポーツセンター</w:t>
            </w:r>
          </w:p>
          <w:p w14:paraId="7086E878" w14:textId="77777777" w:rsidR="00AE7A6A" w:rsidRPr="00C64C6C" w:rsidRDefault="00AE7A6A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　　(・体育室　</w:t>
            </w:r>
            <w:r w:rsidR="001A6366" w:rsidRPr="00C64C6C">
              <w:rPr>
                <w:rFonts w:ascii="ＭＳ 明朝" w:hAnsi="ＭＳ 明朝" w:hint="eastAsia"/>
              </w:rPr>
              <w:t xml:space="preserve">・多目的室　</w:t>
            </w:r>
            <w:r w:rsidRPr="00C64C6C">
              <w:rPr>
                <w:rFonts w:ascii="ＭＳ 明朝" w:hAnsi="ＭＳ 明朝" w:hint="eastAsia"/>
              </w:rPr>
              <w:t>・会議室)</w:t>
            </w:r>
          </w:p>
        </w:tc>
      </w:tr>
      <w:tr w:rsidR="00A52936" w:rsidRPr="00C64C6C" w14:paraId="001B43B9" w14:textId="77777777" w:rsidTr="006C3F8C">
        <w:trPr>
          <w:trHeight w:val="832"/>
        </w:trPr>
        <w:tc>
          <w:tcPr>
            <w:tcW w:w="1200" w:type="dxa"/>
            <w:vAlign w:val="center"/>
          </w:tcPr>
          <w:p w14:paraId="193C025C" w14:textId="77777777" w:rsidR="00A52936" w:rsidRPr="00C64C6C" w:rsidRDefault="00A52936">
            <w:pPr>
              <w:jc w:val="center"/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7320" w:type="dxa"/>
            <w:vAlign w:val="center"/>
          </w:tcPr>
          <w:p w14:paraId="2E334643" w14:textId="77777777" w:rsidR="00A52936" w:rsidRPr="00C64C6C" w:rsidRDefault="006C3F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3E2778">
              <w:rPr>
                <w:rFonts w:ascii="ＭＳ 明朝" w:hAnsi="ＭＳ 明朝" w:hint="eastAsia"/>
              </w:rPr>
              <w:t xml:space="preserve">　</w:t>
            </w:r>
            <w:r w:rsidR="00E96073">
              <w:rPr>
                <w:rFonts w:ascii="ＭＳ 明朝" w:hAnsi="ＭＳ 明朝" w:hint="eastAsia"/>
              </w:rPr>
              <w:t xml:space="preserve">　年　</w:t>
            </w:r>
            <w:r w:rsidR="003E2778">
              <w:rPr>
                <w:rFonts w:ascii="ＭＳ 明朝" w:hAnsi="ＭＳ 明朝" w:hint="eastAsia"/>
              </w:rPr>
              <w:t xml:space="preserve">　</w:t>
            </w:r>
            <w:r w:rsidR="00E96073">
              <w:rPr>
                <w:rFonts w:ascii="ＭＳ 明朝" w:hAnsi="ＭＳ 明朝" w:hint="eastAsia"/>
              </w:rPr>
              <w:t xml:space="preserve">　月　</w:t>
            </w:r>
            <w:r w:rsidR="003E2778">
              <w:rPr>
                <w:rFonts w:ascii="ＭＳ 明朝" w:hAnsi="ＭＳ 明朝" w:hint="eastAsia"/>
              </w:rPr>
              <w:t xml:space="preserve">　　</w:t>
            </w:r>
            <w:r w:rsidR="00A52936" w:rsidRPr="00C64C6C">
              <w:rPr>
                <w:rFonts w:ascii="ＭＳ 明朝" w:hAnsi="ＭＳ 明朝" w:hint="eastAsia"/>
              </w:rPr>
              <w:t xml:space="preserve">日（　</w:t>
            </w:r>
            <w:r w:rsidR="003E2778">
              <w:rPr>
                <w:rFonts w:ascii="ＭＳ 明朝" w:hAnsi="ＭＳ 明朝" w:hint="eastAsia"/>
              </w:rPr>
              <w:t xml:space="preserve">　</w:t>
            </w:r>
            <w:r w:rsidR="00E96073">
              <w:rPr>
                <w:rFonts w:ascii="ＭＳ 明朝" w:hAnsi="ＭＳ 明朝" w:hint="eastAsia"/>
              </w:rPr>
              <w:t xml:space="preserve">　）　　　</w:t>
            </w:r>
            <w:r w:rsidR="003E277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96073">
              <w:rPr>
                <w:rFonts w:ascii="ＭＳ 明朝" w:hAnsi="ＭＳ 明朝" w:hint="eastAsia"/>
              </w:rPr>
              <w:t xml:space="preserve">時～　　</w:t>
            </w:r>
            <w:r w:rsidR="003E2778">
              <w:rPr>
                <w:rFonts w:ascii="ＭＳ 明朝" w:hAnsi="ＭＳ 明朝" w:hint="eastAsia"/>
              </w:rPr>
              <w:t xml:space="preserve">　　</w:t>
            </w:r>
            <w:r w:rsidR="00A52936" w:rsidRPr="00C64C6C">
              <w:rPr>
                <w:rFonts w:ascii="ＭＳ 明朝" w:hAnsi="ＭＳ 明朝" w:hint="eastAsia"/>
              </w:rPr>
              <w:t>時</w:t>
            </w:r>
          </w:p>
        </w:tc>
      </w:tr>
      <w:tr w:rsidR="00A52936" w:rsidRPr="00C64C6C" w14:paraId="164B5DC1" w14:textId="77777777" w:rsidTr="00A00030">
        <w:trPr>
          <w:trHeight w:val="702"/>
        </w:trPr>
        <w:tc>
          <w:tcPr>
            <w:tcW w:w="1200" w:type="dxa"/>
            <w:vAlign w:val="center"/>
          </w:tcPr>
          <w:p w14:paraId="3101B958" w14:textId="77777777" w:rsidR="00A52936" w:rsidRPr="00C64C6C" w:rsidRDefault="00A52936">
            <w:pPr>
              <w:jc w:val="center"/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>大会名</w:t>
            </w:r>
          </w:p>
        </w:tc>
        <w:tc>
          <w:tcPr>
            <w:tcW w:w="7320" w:type="dxa"/>
            <w:vAlign w:val="center"/>
          </w:tcPr>
          <w:p w14:paraId="2A303419" w14:textId="77777777" w:rsidR="00A52936" w:rsidRPr="00A00030" w:rsidRDefault="00A52936" w:rsidP="00C90A6C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14:paraId="64587134" w14:textId="77777777" w:rsidR="00A52936" w:rsidRPr="00C64C6C" w:rsidRDefault="00A52936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7320"/>
      </w:tblGrid>
      <w:tr w:rsidR="00A52936" w:rsidRPr="00C64C6C" w14:paraId="55DCE914" w14:textId="77777777" w:rsidTr="006C3F8C">
        <w:trPr>
          <w:cantSplit/>
          <w:trHeight w:val="2535"/>
        </w:trPr>
        <w:tc>
          <w:tcPr>
            <w:tcW w:w="1200" w:type="dxa"/>
            <w:vAlign w:val="center"/>
          </w:tcPr>
          <w:p w14:paraId="2FFBCBA8" w14:textId="77777777" w:rsidR="00A52936" w:rsidRPr="00C64C6C" w:rsidRDefault="00A52936">
            <w:pPr>
              <w:jc w:val="center"/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7320" w:type="dxa"/>
            <w:vAlign w:val="center"/>
          </w:tcPr>
          <w:p w14:paraId="69C0B7DB" w14:textId="77777777" w:rsidR="00A52936" w:rsidRPr="00C64C6C" w:rsidRDefault="00A52936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□　東町スポーツセンター</w:t>
            </w:r>
          </w:p>
          <w:p w14:paraId="215A45DF" w14:textId="77777777" w:rsidR="00243E35" w:rsidRPr="00C64C6C" w:rsidRDefault="00A52936" w:rsidP="00243E35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　　</w:t>
            </w:r>
            <w:r w:rsidR="00243E35" w:rsidRPr="00C64C6C">
              <w:rPr>
                <w:rFonts w:ascii="ＭＳ 明朝" w:hAnsi="ＭＳ 明朝" w:hint="eastAsia"/>
              </w:rPr>
              <w:t>(・第１体育室</w:t>
            </w:r>
            <w:r w:rsidR="005E3903" w:rsidRPr="00C64C6C">
              <w:rPr>
                <w:rFonts w:ascii="ＭＳ 明朝" w:hAnsi="ＭＳ 明朝" w:hint="eastAsia"/>
              </w:rPr>
              <w:t xml:space="preserve">　</w:t>
            </w:r>
            <w:r w:rsidR="00243E35" w:rsidRPr="00C64C6C">
              <w:rPr>
                <w:rFonts w:ascii="ＭＳ 明朝" w:hAnsi="ＭＳ 明朝" w:hint="eastAsia"/>
              </w:rPr>
              <w:t>・第２体育室　・第１武道場　・第２武道場</w:t>
            </w:r>
          </w:p>
          <w:p w14:paraId="1F373269" w14:textId="77777777" w:rsidR="00A52936" w:rsidRPr="00C64C6C" w:rsidRDefault="00243E35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　　 ・弓道場　・第（</w:t>
            </w:r>
            <w:r w:rsidR="00BA3A53" w:rsidRPr="00C64C6C">
              <w:rPr>
                <w:rFonts w:ascii="ＭＳ 明朝" w:hAnsi="ＭＳ 明朝" w:hint="eastAsia"/>
              </w:rPr>
              <w:t>１</w:t>
            </w:r>
            <w:r w:rsidRPr="00C64C6C">
              <w:rPr>
                <w:rFonts w:ascii="ＭＳ 明朝" w:hAnsi="ＭＳ 明朝" w:hint="eastAsia"/>
              </w:rPr>
              <w:t>・２・３・４）会議室　）</w:t>
            </w:r>
          </w:p>
          <w:p w14:paraId="2395BB0A" w14:textId="77777777" w:rsidR="00A52936" w:rsidRPr="00C64C6C" w:rsidRDefault="00A52936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□　猿ヶ島スポーツセンター</w:t>
            </w:r>
          </w:p>
          <w:p w14:paraId="423540C1" w14:textId="77777777" w:rsidR="00A52936" w:rsidRPr="00C64C6C" w:rsidRDefault="00A52936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　　(・体育室　・多目的室　)</w:t>
            </w:r>
          </w:p>
          <w:p w14:paraId="100208F4" w14:textId="77777777" w:rsidR="00AE7A6A" w:rsidRPr="00C64C6C" w:rsidRDefault="00AE7A6A" w:rsidP="00AE7A6A">
            <w:pPr>
              <w:ind w:firstLineChars="100" w:firstLine="218"/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>□　南毛利スポーツセンター</w:t>
            </w:r>
          </w:p>
          <w:p w14:paraId="391E2E24" w14:textId="77777777" w:rsidR="00AE7A6A" w:rsidRPr="00C64C6C" w:rsidRDefault="00AE7A6A" w:rsidP="00AE7A6A">
            <w:pPr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 xml:space="preserve">　　　</w:t>
            </w:r>
            <w:r w:rsidR="001A6366" w:rsidRPr="00C64C6C">
              <w:rPr>
                <w:rFonts w:ascii="ＭＳ 明朝" w:hAnsi="ＭＳ 明朝" w:hint="eastAsia"/>
              </w:rPr>
              <w:t>(・体育室　・多目的室　・会議室)</w:t>
            </w:r>
          </w:p>
        </w:tc>
      </w:tr>
      <w:tr w:rsidR="00A52936" w:rsidRPr="00C64C6C" w14:paraId="7B6D1C26" w14:textId="77777777" w:rsidTr="006C3F8C">
        <w:trPr>
          <w:trHeight w:val="852"/>
        </w:trPr>
        <w:tc>
          <w:tcPr>
            <w:tcW w:w="1200" w:type="dxa"/>
            <w:vAlign w:val="center"/>
          </w:tcPr>
          <w:p w14:paraId="16E6817B" w14:textId="77777777" w:rsidR="00A52936" w:rsidRPr="00C64C6C" w:rsidRDefault="00A52936">
            <w:pPr>
              <w:jc w:val="center"/>
              <w:rPr>
                <w:rFonts w:ascii="ＭＳ 明朝" w:hAnsi="ＭＳ 明朝"/>
              </w:rPr>
            </w:pPr>
            <w:r w:rsidRPr="00C64C6C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7320" w:type="dxa"/>
            <w:vAlign w:val="center"/>
          </w:tcPr>
          <w:p w14:paraId="2401FDAA" w14:textId="77777777" w:rsidR="00A52936" w:rsidRPr="00C64C6C" w:rsidRDefault="006C3F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52936" w:rsidRPr="00C64C6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52936" w:rsidRPr="00C64C6C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52936" w:rsidRPr="00C64C6C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52936" w:rsidRPr="00C64C6C">
              <w:rPr>
                <w:rFonts w:ascii="ＭＳ 明朝" w:hAnsi="ＭＳ 明朝" w:hint="eastAsia"/>
              </w:rPr>
              <w:t xml:space="preserve">　日（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52936" w:rsidRPr="00C64C6C">
              <w:rPr>
                <w:rFonts w:ascii="ＭＳ 明朝" w:hAnsi="ＭＳ 明朝" w:hint="eastAsia"/>
              </w:rPr>
              <w:t xml:space="preserve">　）　　　　　時～　　　　時</w:t>
            </w:r>
          </w:p>
        </w:tc>
      </w:tr>
      <w:tr w:rsidR="00A52936" w14:paraId="20B12AAA" w14:textId="77777777" w:rsidTr="00C90A6C">
        <w:trPr>
          <w:trHeight w:val="822"/>
        </w:trPr>
        <w:tc>
          <w:tcPr>
            <w:tcW w:w="1200" w:type="dxa"/>
            <w:vAlign w:val="center"/>
          </w:tcPr>
          <w:p w14:paraId="23DDE341" w14:textId="77777777" w:rsidR="00A52936" w:rsidRDefault="00A52936">
            <w:pPr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7320" w:type="dxa"/>
            <w:vAlign w:val="center"/>
          </w:tcPr>
          <w:p w14:paraId="1263FB6C" w14:textId="77777777" w:rsidR="00A52936" w:rsidRDefault="00A52936" w:rsidP="00C90A6C"/>
        </w:tc>
      </w:tr>
    </w:tbl>
    <w:p w14:paraId="47BE79B9" w14:textId="77777777" w:rsidR="00A52936" w:rsidRDefault="00A52936">
      <w:pPr>
        <w:rPr>
          <w:sz w:val="28"/>
        </w:rPr>
      </w:pPr>
      <w:r>
        <w:rPr>
          <w:rFonts w:hint="eastAsia"/>
          <w:sz w:val="28"/>
        </w:rPr>
        <w:t>以上の施設をキャンセルいたします。</w:t>
      </w:r>
    </w:p>
    <w:p w14:paraId="7150905C" w14:textId="77777777" w:rsidR="00A52936" w:rsidRDefault="00A52936">
      <w:pPr>
        <w:rPr>
          <w:sz w:val="28"/>
        </w:rPr>
      </w:pPr>
    </w:p>
    <w:p w14:paraId="3ABF17AD" w14:textId="77777777" w:rsidR="00BA3A53" w:rsidRDefault="003079E9">
      <w:pPr>
        <w:rPr>
          <w:sz w:val="28"/>
        </w:rPr>
      </w:pPr>
      <w:r>
        <w:rPr>
          <w:rFonts w:hint="eastAsia"/>
          <w:sz w:val="28"/>
        </w:rPr>
        <w:t>令和</w:t>
      </w:r>
      <w:r w:rsidR="00E96073">
        <w:rPr>
          <w:rFonts w:hint="eastAsia"/>
          <w:sz w:val="28"/>
        </w:rPr>
        <w:t xml:space="preserve">　</w:t>
      </w:r>
      <w:r w:rsidR="003E2778">
        <w:rPr>
          <w:rFonts w:hint="eastAsia"/>
          <w:sz w:val="28"/>
        </w:rPr>
        <w:t xml:space="preserve">　</w:t>
      </w:r>
      <w:r w:rsidR="00E96073">
        <w:rPr>
          <w:rFonts w:hint="eastAsia"/>
          <w:sz w:val="28"/>
        </w:rPr>
        <w:t>年</w:t>
      </w:r>
      <w:r w:rsidR="003E2778">
        <w:rPr>
          <w:rFonts w:hint="eastAsia"/>
          <w:sz w:val="28"/>
        </w:rPr>
        <w:t xml:space="preserve">　　</w:t>
      </w:r>
      <w:r w:rsidR="00E96073">
        <w:rPr>
          <w:rFonts w:hint="eastAsia"/>
          <w:sz w:val="28"/>
        </w:rPr>
        <w:t xml:space="preserve">月　</w:t>
      </w:r>
      <w:r w:rsidR="003E2778">
        <w:rPr>
          <w:rFonts w:hint="eastAsia"/>
          <w:sz w:val="28"/>
        </w:rPr>
        <w:t xml:space="preserve">　</w:t>
      </w:r>
      <w:r w:rsidR="00BA3A53">
        <w:rPr>
          <w:rFonts w:hint="eastAsia"/>
          <w:sz w:val="28"/>
        </w:rPr>
        <w:t>日</w:t>
      </w:r>
    </w:p>
    <w:p w14:paraId="4FFC243C" w14:textId="77777777" w:rsidR="00A52936" w:rsidRPr="00A11C2D" w:rsidRDefault="00A11C2D">
      <w:pPr>
        <w:ind w:left="4320"/>
        <w:rPr>
          <w:rFonts w:eastAsia="ＭＳ ゴシック"/>
          <w:sz w:val="28"/>
          <w:szCs w:val="28"/>
          <w:u w:val="single"/>
        </w:rPr>
      </w:pPr>
      <w:r w:rsidRPr="00A11C2D">
        <w:rPr>
          <w:rFonts w:eastAsia="ＭＳ ゴシック" w:hint="eastAsia"/>
          <w:sz w:val="28"/>
          <w:szCs w:val="28"/>
          <w:u w:val="single"/>
        </w:rPr>
        <w:t xml:space="preserve">団体名　</w:t>
      </w:r>
      <w:r w:rsidR="003E2778">
        <w:rPr>
          <w:rFonts w:eastAsia="ＭＳ ゴシック" w:hint="eastAsia"/>
          <w:sz w:val="28"/>
          <w:szCs w:val="28"/>
          <w:u w:val="single"/>
        </w:rPr>
        <w:t xml:space="preserve">　　　　　　</w:t>
      </w:r>
      <w:r w:rsidR="00A52936" w:rsidRPr="00A11C2D">
        <w:rPr>
          <w:rFonts w:eastAsia="ＭＳ ゴシック" w:hint="eastAsia"/>
          <w:sz w:val="28"/>
          <w:szCs w:val="28"/>
          <w:u w:val="single"/>
        </w:rPr>
        <w:t xml:space="preserve">　　　　　　</w:t>
      </w:r>
    </w:p>
    <w:p w14:paraId="1706EA37" w14:textId="77777777" w:rsidR="00A52936" w:rsidRPr="00A11C2D" w:rsidRDefault="006C3F8C">
      <w:pPr>
        <w:ind w:left="4320"/>
        <w:rPr>
          <w:rFonts w:eastAsia="ＭＳ ゴシック"/>
          <w:sz w:val="28"/>
          <w:szCs w:val="28"/>
          <w:u w:val="single"/>
        </w:rPr>
      </w:pPr>
      <w:r>
        <w:rPr>
          <w:rFonts w:eastAsia="ＭＳ ゴシック" w:hint="eastAsia"/>
          <w:sz w:val="28"/>
          <w:szCs w:val="28"/>
          <w:u w:val="single"/>
        </w:rPr>
        <w:t>記入</w:t>
      </w:r>
      <w:r w:rsidR="00A52936" w:rsidRPr="00A11C2D">
        <w:rPr>
          <w:rFonts w:eastAsia="ＭＳ ゴシック" w:hint="eastAsia"/>
          <w:sz w:val="28"/>
          <w:szCs w:val="28"/>
          <w:u w:val="single"/>
        </w:rPr>
        <w:t xml:space="preserve">者　</w:t>
      </w:r>
      <w:r w:rsidR="003E2778">
        <w:rPr>
          <w:rFonts w:eastAsia="ＭＳ ゴシック" w:hint="eastAsia"/>
          <w:sz w:val="28"/>
          <w:szCs w:val="28"/>
          <w:u w:val="single"/>
        </w:rPr>
        <w:t xml:space="preserve">　　　　　　</w:t>
      </w:r>
      <w:r w:rsidR="00E96073">
        <w:rPr>
          <w:rFonts w:eastAsia="ＭＳ ゴシック" w:hint="eastAsia"/>
          <w:sz w:val="28"/>
          <w:szCs w:val="28"/>
          <w:u w:val="single"/>
        </w:rPr>
        <w:t xml:space="preserve">　　</w:t>
      </w:r>
      <w:r w:rsidR="00A11C2D" w:rsidRPr="00A11C2D">
        <w:rPr>
          <w:rFonts w:eastAsia="ＭＳ ゴシック" w:hint="eastAsia"/>
          <w:sz w:val="28"/>
          <w:szCs w:val="28"/>
          <w:u w:val="single"/>
        </w:rPr>
        <w:t xml:space="preserve">　　　　</w:t>
      </w:r>
    </w:p>
    <w:p w14:paraId="7F540057" w14:textId="77777777" w:rsidR="00A52936" w:rsidRPr="00A11C2D" w:rsidRDefault="00A52936" w:rsidP="006C3F8C">
      <w:pPr>
        <w:ind w:left="4320"/>
        <w:rPr>
          <w:rFonts w:eastAsia="ＭＳ ゴシック"/>
          <w:sz w:val="28"/>
          <w:szCs w:val="28"/>
          <w:u w:val="single"/>
        </w:rPr>
      </w:pPr>
      <w:r w:rsidRPr="00A11C2D">
        <w:rPr>
          <w:rFonts w:eastAsia="ＭＳ ゴシック" w:hint="eastAsia"/>
          <w:sz w:val="28"/>
          <w:szCs w:val="28"/>
        </w:rPr>
        <w:t xml:space="preserve">　　　</w:t>
      </w:r>
      <w:r w:rsidRPr="00A11C2D">
        <w:rPr>
          <w:rFonts w:eastAsia="ＭＳ ゴシック" w:hint="eastAsia"/>
          <w:sz w:val="28"/>
          <w:szCs w:val="28"/>
          <w:u w:val="single"/>
        </w:rPr>
        <w:t xml:space="preserve">電話　</w:t>
      </w:r>
      <w:r w:rsidR="003E2778">
        <w:rPr>
          <w:rFonts w:eastAsia="ＭＳ ゴシック" w:hint="eastAsia"/>
          <w:sz w:val="28"/>
          <w:szCs w:val="28"/>
          <w:u w:val="single"/>
        </w:rPr>
        <w:t xml:space="preserve">　　　　　　　</w:t>
      </w:r>
      <w:r w:rsidRPr="00A11C2D">
        <w:rPr>
          <w:rFonts w:eastAsia="ＭＳ ゴシック" w:hint="eastAsia"/>
          <w:sz w:val="28"/>
          <w:szCs w:val="28"/>
          <w:u w:val="single"/>
        </w:rPr>
        <w:t xml:space="preserve">　　　</w:t>
      </w:r>
    </w:p>
    <w:p w14:paraId="549E0AEE" w14:textId="77777777" w:rsidR="00A52936" w:rsidRPr="00A11C2D" w:rsidRDefault="00A52936">
      <w:pPr>
        <w:rPr>
          <w:sz w:val="28"/>
          <w:szCs w:val="28"/>
        </w:rPr>
      </w:pPr>
    </w:p>
    <w:p w14:paraId="4E163A15" w14:textId="268EF56B" w:rsidR="00A52936" w:rsidRPr="00BA3A53" w:rsidRDefault="00684069">
      <w:pPr>
        <w:rPr>
          <w:rFonts w:eastAsia="ＭＳ ゴシック"/>
          <w:b/>
          <w:sz w:val="3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F0781" wp14:editId="71355872">
                <wp:simplePos x="0" y="0"/>
                <wp:positionH relativeFrom="column">
                  <wp:posOffset>-193675</wp:posOffset>
                </wp:positionH>
                <wp:positionV relativeFrom="paragraph">
                  <wp:posOffset>365125</wp:posOffset>
                </wp:positionV>
                <wp:extent cx="5705475" cy="914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FAB77" w14:textId="77777777" w:rsidR="00DE703E" w:rsidRPr="00AB363E" w:rsidRDefault="00DE703E" w:rsidP="00295FAE">
                            <w:pPr>
                              <w:ind w:firstLineChars="100" w:firstLine="19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東町スポーツセンター、猿ケ島スポーツセンター、南毛利スポーツセンター</w:t>
                            </w:r>
                            <w:r w:rsidRPr="00AB363E">
                              <w:rPr>
                                <w:rFonts w:hint="eastAsia"/>
                                <w:b/>
                                <w:sz w:val="22"/>
                              </w:rPr>
                              <w:t>のキャンセル</w:t>
                            </w:r>
                          </w:p>
                          <w:p w14:paraId="3EB1D8A3" w14:textId="77777777" w:rsidR="00DE703E" w:rsidRPr="00BA3A53" w:rsidRDefault="00DE703E" w:rsidP="00295FAE">
                            <w:pPr>
                              <w:ind w:firstLineChars="100" w:firstLine="198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A3A53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指定管理者　</w:t>
                            </w:r>
                            <w:r w:rsidR="00F46997" w:rsidRPr="00BA3A53">
                              <w:rPr>
                                <w:rFonts w:ascii="ＭＳ 明朝" w:hAnsi="ＭＳ 明朝" w:hint="eastAsia"/>
                                <w:sz w:val="22"/>
                              </w:rPr>
                              <w:t>公益</w:t>
                            </w:r>
                            <w:r w:rsidRPr="00BA3A53">
                              <w:rPr>
                                <w:rFonts w:ascii="ＭＳ 明朝" w:hAnsi="ＭＳ 明朝" w:hint="eastAsia"/>
                                <w:sz w:val="22"/>
                              </w:rPr>
                              <w:t>財団法人</w:t>
                            </w:r>
                            <w:r w:rsidR="00821A0F" w:rsidRPr="00BA3A53">
                              <w:rPr>
                                <w:rFonts w:ascii="ＭＳ 明朝" w:hAnsi="ＭＳ 明朝" w:hint="eastAsia"/>
                                <w:sz w:val="22"/>
                              </w:rPr>
                              <w:t>厚木市</w:t>
                            </w:r>
                            <w:r w:rsidR="004C7757">
                              <w:rPr>
                                <w:rFonts w:ascii="ＭＳ 明朝" w:hAnsi="ＭＳ 明朝" w:hint="eastAsia"/>
                                <w:sz w:val="22"/>
                              </w:rPr>
                              <w:t>スポーツ</w:t>
                            </w:r>
                            <w:r w:rsidRPr="00BA3A53">
                              <w:rPr>
                                <w:rFonts w:ascii="ＭＳ 明朝" w:hAnsi="ＭＳ 明朝" w:hint="eastAsia"/>
                                <w:sz w:val="22"/>
                              </w:rPr>
                              <w:t>協会まで</w:t>
                            </w:r>
                          </w:p>
                          <w:p w14:paraId="47D0A7FA" w14:textId="77777777" w:rsidR="00DE703E" w:rsidRPr="00BA3A53" w:rsidRDefault="00DE703E" w:rsidP="00295FAE">
                            <w:pPr>
                              <w:ind w:firstLineChars="100" w:firstLine="198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A3A53">
                              <w:rPr>
                                <w:rFonts w:ascii="ＭＳ 明朝" w:hAnsi="ＭＳ 明朝" w:hint="eastAsia"/>
                                <w:sz w:val="22"/>
                              </w:rPr>
                              <w:t>南毛利</w:t>
                            </w:r>
                            <w:r w:rsidR="00BA3A53">
                              <w:rPr>
                                <w:rFonts w:ascii="ＭＳ 明朝" w:hAnsi="ＭＳ 明朝" w:hint="eastAsia"/>
                                <w:sz w:val="22"/>
                              </w:rPr>
                              <w:t>スポーツセンター</w:t>
                            </w:r>
                            <w:r w:rsidR="0075498F" w:rsidRPr="00BA3A53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電話　０４６－２４７</w:t>
                            </w:r>
                            <w:r w:rsidRPr="00BA3A53">
                              <w:rPr>
                                <w:rFonts w:ascii="ＭＳ 明朝" w:hAnsi="ＭＳ 明朝" w:hint="eastAsia"/>
                                <w:sz w:val="22"/>
                              </w:rPr>
                              <w:t>－７２１１　FAX　０４６－２４８－７１５１</w:t>
                            </w:r>
                          </w:p>
                          <w:p w14:paraId="2AC8F597" w14:textId="77777777" w:rsidR="00476A8D" w:rsidRDefault="00476A8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F0781" id="Rectangle 2" o:spid="_x0000_s1026" style="position:absolute;left:0;text-align:left;margin-left:-15.25pt;margin-top:28.75pt;width:449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">
                <v:textbox inset="5.85pt,.7pt,5.85pt,.7pt">
                  <w:txbxContent>
                    <w:p w14:paraId="4C8FAB77" w14:textId="77777777" w:rsidR="00DE703E" w:rsidRPr="00AB363E" w:rsidRDefault="00DE703E" w:rsidP="00295FAE">
                      <w:pPr>
                        <w:ind w:firstLineChars="100" w:firstLine="199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東町スポーツセンター、猿ケ島スポーツセンター、南毛利スポーツセンター</w:t>
                      </w:r>
                      <w:r w:rsidRPr="00AB363E">
                        <w:rPr>
                          <w:rFonts w:hint="eastAsia"/>
                          <w:b/>
                          <w:sz w:val="22"/>
                        </w:rPr>
                        <w:t>のキャンセル</w:t>
                      </w:r>
                    </w:p>
                    <w:p w14:paraId="3EB1D8A3" w14:textId="77777777" w:rsidR="00DE703E" w:rsidRPr="00BA3A53" w:rsidRDefault="00DE703E" w:rsidP="00295FAE">
                      <w:pPr>
                        <w:ind w:firstLineChars="100" w:firstLine="198"/>
                        <w:rPr>
                          <w:rFonts w:ascii="ＭＳ 明朝" w:hAnsi="ＭＳ 明朝"/>
                          <w:sz w:val="22"/>
                        </w:rPr>
                      </w:pPr>
                      <w:r w:rsidRPr="00BA3A53">
                        <w:rPr>
                          <w:rFonts w:ascii="ＭＳ 明朝" w:hAnsi="ＭＳ 明朝" w:hint="eastAsia"/>
                          <w:sz w:val="22"/>
                        </w:rPr>
                        <w:t xml:space="preserve">指定管理者　</w:t>
                      </w:r>
                      <w:r w:rsidR="00F46997" w:rsidRPr="00BA3A53">
                        <w:rPr>
                          <w:rFonts w:ascii="ＭＳ 明朝" w:hAnsi="ＭＳ 明朝" w:hint="eastAsia"/>
                          <w:sz w:val="22"/>
                        </w:rPr>
                        <w:t>公益</w:t>
                      </w:r>
                      <w:r w:rsidRPr="00BA3A53">
                        <w:rPr>
                          <w:rFonts w:ascii="ＭＳ 明朝" w:hAnsi="ＭＳ 明朝" w:hint="eastAsia"/>
                          <w:sz w:val="22"/>
                        </w:rPr>
                        <w:t>財団法人</w:t>
                      </w:r>
                      <w:r w:rsidR="00821A0F" w:rsidRPr="00BA3A53">
                        <w:rPr>
                          <w:rFonts w:ascii="ＭＳ 明朝" w:hAnsi="ＭＳ 明朝" w:hint="eastAsia"/>
                          <w:sz w:val="22"/>
                        </w:rPr>
                        <w:t>厚木市</w:t>
                      </w:r>
                      <w:r w:rsidR="004C7757">
                        <w:rPr>
                          <w:rFonts w:ascii="ＭＳ 明朝" w:hAnsi="ＭＳ 明朝" w:hint="eastAsia"/>
                          <w:sz w:val="22"/>
                        </w:rPr>
                        <w:t>スポーツ</w:t>
                      </w:r>
                      <w:r w:rsidRPr="00BA3A53">
                        <w:rPr>
                          <w:rFonts w:ascii="ＭＳ 明朝" w:hAnsi="ＭＳ 明朝" w:hint="eastAsia"/>
                          <w:sz w:val="22"/>
                        </w:rPr>
                        <w:t>協会まで</w:t>
                      </w:r>
                    </w:p>
                    <w:p w14:paraId="47D0A7FA" w14:textId="77777777" w:rsidR="00DE703E" w:rsidRPr="00BA3A53" w:rsidRDefault="00DE703E" w:rsidP="00295FAE">
                      <w:pPr>
                        <w:ind w:firstLineChars="100" w:firstLine="198"/>
                        <w:rPr>
                          <w:rFonts w:ascii="ＭＳ 明朝" w:hAnsi="ＭＳ 明朝"/>
                          <w:sz w:val="22"/>
                        </w:rPr>
                      </w:pPr>
                      <w:r w:rsidRPr="00BA3A53">
                        <w:rPr>
                          <w:rFonts w:ascii="ＭＳ 明朝" w:hAnsi="ＭＳ 明朝" w:hint="eastAsia"/>
                          <w:sz w:val="22"/>
                        </w:rPr>
                        <w:t>南毛利</w:t>
                      </w:r>
                      <w:r w:rsidR="00BA3A53">
                        <w:rPr>
                          <w:rFonts w:ascii="ＭＳ 明朝" w:hAnsi="ＭＳ 明朝" w:hint="eastAsia"/>
                          <w:sz w:val="22"/>
                        </w:rPr>
                        <w:t>スポーツセンター</w:t>
                      </w:r>
                      <w:r w:rsidR="0075498F" w:rsidRPr="00BA3A53">
                        <w:rPr>
                          <w:rFonts w:ascii="ＭＳ 明朝" w:hAnsi="ＭＳ 明朝" w:hint="eastAsia"/>
                          <w:sz w:val="22"/>
                        </w:rPr>
                        <w:t xml:space="preserve">　電話　０４６－２４７</w:t>
                      </w:r>
                      <w:r w:rsidRPr="00BA3A53">
                        <w:rPr>
                          <w:rFonts w:ascii="ＭＳ 明朝" w:hAnsi="ＭＳ 明朝" w:hint="eastAsia"/>
                          <w:sz w:val="22"/>
                        </w:rPr>
                        <w:t>－７２１１　FAX　０４６－２４８－７１５１</w:t>
                      </w:r>
                    </w:p>
                    <w:p w14:paraId="2AC8F597" w14:textId="77777777" w:rsidR="00476A8D" w:rsidRDefault="00476A8D"/>
                  </w:txbxContent>
                </v:textbox>
              </v:rect>
            </w:pict>
          </mc:Fallback>
        </mc:AlternateContent>
      </w:r>
      <w:r w:rsidR="00DE703E" w:rsidRPr="00347625">
        <w:rPr>
          <w:rFonts w:eastAsia="ＭＳ ゴシック" w:hint="eastAsia"/>
          <w:b/>
          <w:sz w:val="32"/>
        </w:rPr>
        <w:t>【キャンセル票送付先】</w:t>
      </w:r>
    </w:p>
    <w:sectPr w:rsidR="00A52936" w:rsidRPr="00BA3A53">
      <w:pgSz w:w="11906" w:h="16838" w:code="9"/>
      <w:pgMar w:top="1418" w:right="1418" w:bottom="1418" w:left="1985" w:header="851" w:footer="992" w:gutter="0"/>
      <w:cols w:space="425"/>
      <w:docGrid w:type="linesAndChars" w:linePitch="437" w:charSpace="-4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6A"/>
    <w:rsid w:val="00161AE5"/>
    <w:rsid w:val="00180099"/>
    <w:rsid w:val="001A6366"/>
    <w:rsid w:val="00200105"/>
    <w:rsid w:val="002418D5"/>
    <w:rsid w:val="00243E35"/>
    <w:rsid w:val="00295FAE"/>
    <w:rsid w:val="003079E9"/>
    <w:rsid w:val="003E2778"/>
    <w:rsid w:val="00476A8D"/>
    <w:rsid w:val="004C7757"/>
    <w:rsid w:val="005E3903"/>
    <w:rsid w:val="00684069"/>
    <w:rsid w:val="006C3F8C"/>
    <w:rsid w:val="0075498F"/>
    <w:rsid w:val="007F63FE"/>
    <w:rsid w:val="00821A0F"/>
    <w:rsid w:val="00832DB8"/>
    <w:rsid w:val="0083762C"/>
    <w:rsid w:val="00A00030"/>
    <w:rsid w:val="00A11C2D"/>
    <w:rsid w:val="00A52936"/>
    <w:rsid w:val="00AE7A6A"/>
    <w:rsid w:val="00BA3A53"/>
    <w:rsid w:val="00BB67CE"/>
    <w:rsid w:val="00C64C6C"/>
    <w:rsid w:val="00C90A6C"/>
    <w:rsid w:val="00D271C7"/>
    <w:rsid w:val="00DE703E"/>
    <w:rsid w:val="00E96073"/>
    <w:rsid w:val="00F46997"/>
    <w:rsid w:val="00F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69DDB"/>
  <w15:chartTrackingRefBased/>
  <w15:docId w15:val="{4CA43484-2585-4513-8838-0B61626E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79E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079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テニスコートキャンセル表</vt:lpstr>
      <vt:lpstr>テニスコートキャンセル表</vt:lpstr>
    </vt:vector>
  </TitlesOfParts>
  <Company>厚木市役所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体育館キャンセル表</dc:title>
  <dc:subject/>
  <dc:creator>情報システム課</dc:creator>
  <cp:keywords/>
  <dc:description/>
  <cp:lastModifiedBy>PC008</cp:lastModifiedBy>
  <cp:revision>3</cp:revision>
  <cp:lastPrinted>2020-12-02T00:59:00Z</cp:lastPrinted>
  <dcterms:created xsi:type="dcterms:W3CDTF">2021-08-04T07:51:00Z</dcterms:created>
  <dcterms:modified xsi:type="dcterms:W3CDTF">2021-08-04T07:53:00Z</dcterms:modified>
</cp:coreProperties>
</file>