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DE5B" w14:textId="77777777" w:rsidR="000235E7" w:rsidRPr="002E372F" w:rsidRDefault="002E372F">
      <w:pPr>
        <w:jc w:val="center"/>
        <w:rPr>
          <w:rFonts w:ascii="ＡＲ丸ゴシック体Ｍ"/>
          <w:spacing w:val="100"/>
          <w:w w:val="150"/>
          <w:sz w:val="32"/>
        </w:rPr>
      </w:pPr>
      <w:r w:rsidRPr="002E372F">
        <w:rPr>
          <w:rFonts w:ascii="ＡＲ丸ゴシック体Ｍ" w:hint="eastAsia"/>
          <w:spacing w:val="100"/>
          <w:w w:val="150"/>
          <w:sz w:val="32"/>
        </w:rPr>
        <w:t>備品借用書</w:t>
      </w:r>
    </w:p>
    <w:sdt>
      <w:sdtPr>
        <w:rPr>
          <w:rFonts w:ascii="ＡＲ丸ゴシック体Ｍ" w:hint="eastAsia"/>
          <w:sz w:val="28"/>
        </w:rPr>
        <w:id w:val="-1784720916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30F41AA8" w14:textId="77777777" w:rsidR="00527A01" w:rsidRDefault="007E13EE" w:rsidP="003C641A">
          <w:pPr>
            <w:autoSpaceDE w:val="0"/>
            <w:autoSpaceDN w:val="0"/>
            <w:ind w:firstLineChars="2000" w:firstLine="5745"/>
            <w:jc w:val="right"/>
            <w:rPr>
              <w:rFonts w:ascii="ＡＲ丸ゴシック体Ｍ"/>
            </w:rPr>
          </w:pPr>
          <w:r>
            <w:rPr>
              <w:rFonts w:ascii="ＡＲ丸ゴシック体Ｍ" w:hint="eastAsia"/>
              <w:sz w:val="28"/>
            </w:rPr>
            <w:t>令和</w:t>
          </w:r>
          <w:r w:rsidR="00343B0A">
            <w:rPr>
              <w:rFonts w:ascii="ＡＲ丸ゴシック体Ｍ" w:hint="eastAsia"/>
              <w:sz w:val="28"/>
            </w:rPr>
            <w:t xml:space="preserve">　　</w:t>
          </w:r>
          <w:r w:rsidR="00527A01" w:rsidRPr="00343B0A">
            <w:rPr>
              <w:rFonts w:ascii="ＡＲ丸ゴシック体Ｍ" w:hint="eastAsia"/>
              <w:sz w:val="28"/>
            </w:rPr>
            <w:t>年</w:t>
          </w:r>
          <w:r w:rsidR="00343B0A">
            <w:rPr>
              <w:rFonts w:ascii="ＡＲ丸ゴシック体Ｍ" w:hint="eastAsia"/>
              <w:sz w:val="28"/>
            </w:rPr>
            <w:t xml:space="preserve">　　</w:t>
          </w:r>
          <w:r w:rsidR="00527A01" w:rsidRPr="00343B0A">
            <w:rPr>
              <w:rFonts w:ascii="ＡＲ丸ゴシック体Ｍ" w:hint="eastAsia"/>
              <w:sz w:val="28"/>
            </w:rPr>
            <w:t>月</w:t>
          </w:r>
          <w:r w:rsidR="00343B0A">
            <w:rPr>
              <w:rFonts w:ascii="ＡＲ丸ゴシック体Ｍ" w:hint="eastAsia"/>
              <w:sz w:val="28"/>
            </w:rPr>
            <w:t xml:space="preserve">　　</w:t>
          </w:r>
          <w:r w:rsidR="00527A01" w:rsidRPr="00343B0A">
            <w:rPr>
              <w:rFonts w:ascii="ＡＲ丸ゴシック体Ｍ" w:hint="eastAsia"/>
              <w:sz w:val="28"/>
            </w:rPr>
            <w:t>日</w:t>
          </w:r>
        </w:p>
      </w:sdtContent>
    </w:sdt>
    <w:p w14:paraId="1FAF7174" w14:textId="77777777" w:rsidR="00343B0A" w:rsidRDefault="00343B0A">
      <w:pPr>
        <w:rPr>
          <w:rFonts w:ascii="ＡＲ丸ゴシック体Ｍ"/>
        </w:rPr>
      </w:pPr>
    </w:p>
    <w:p w14:paraId="28A0417D" w14:textId="77777777" w:rsidR="000235E7" w:rsidRDefault="000235E7">
      <w:pPr>
        <w:rPr>
          <w:rFonts w:ascii="ＡＲ丸ゴシック体Ｍ"/>
        </w:rPr>
      </w:pPr>
      <w:r>
        <w:rPr>
          <w:rFonts w:ascii="ＡＲ丸ゴシック体Ｍ" w:hint="eastAsia"/>
        </w:rPr>
        <w:t xml:space="preserve">　　</w:t>
      </w:r>
      <w:r w:rsidR="00E5668F">
        <w:rPr>
          <w:rFonts w:ascii="ＡＲ丸ゴシック体Ｍ" w:hint="eastAsia"/>
        </w:rPr>
        <w:t>公益</w:t>
      </w:r>
      <w:r>
        <w:rPr>
          <w:rFonts w:ascii="ＡＲ丸ゴシック体Ｍ" w:hint="eastAsia"/>
        </w:rPr>
        <w:t>財団法人厚木市</w:t>
      </w:r>
      <w:r w:rsidR="007E13EE">
        <w:rPr>
          <w:rFonts w:ascii="ＡＲ丸ゴシック体Ｍ" w:hint="eastAsia"/>
        </w:rPr>
        <w:t>スポーツ</w:t>
      </w:r>
      <w:r>
        <w:rPr>
          <w:rFonts w:ascii="ＡＲ丸ゴシック体Ｍ" w:hint="eastAsia"/>
        </w:rPr>
        <w:t xml:space="preserve">協会事務局長　</w:t>
      </w:r>
      <w:r w:rsidR="004B7710">
        <w:rPr>
          <w:rFonts w:ascii="ＡＲ丸ゴシック体Ｍ" w:hint="eastAsia"/>
        </w:rPr>
        <w:t>様</w:t>
      </w:r>
    </w:p>
    <w:p w14:paraId="26FD23CA" w14:textId="77777777" w:rsidR="000235E7" w:rsidRPr="007E13EE" w:rsidRDefault="000235E7">
      <w:pPr>
        <w:rPr>
          <w:rFonts w:ascii="ＡＲ丸ゴシック体Ｍ"/>
        </w:rPr>
      </w:pPr>
    </w:p>
    <w:tbl>
      <w:tblPr>
        <w:tblStyle w:val="a4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4387"/>
      </w:tblGrid>
      <w:tr w:rsidR="002E372F" w14:paraId="3CFFB6CF" w14:textId="77777777" w:rsidTr="007E13EE">
        <w:trPr>
          <w:trHeight w:val="510"/>
        </w:trPr>
        <w:tc>
          <w:tcPr>
            <w:tcW w:w="1276" w:type="dxa"/>
            <w:vMerge w:val="restart"/>
            <w:vAlign w:val="center"/>
          </w:tcPr>
          <w:p w14:paraId="5852CBE1" w14:textId="77777777" w:rsidR="002E372F" w:rsidRDefault="002E372F" w:rsidP="002E372F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14:paraId="7B646C39" w14:textId="77777777" w:rsidR="002E372F" w:rsidRDefault="002E372F" w:rsidP="008D5680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団体名</w:t>
            </w:r>
          </w:p>
        </w:tc>
        <w:tc>
          <w:tcPr>
            <w:tcW w:w="4387" w:type="dxa"/>
            <w:vAlign w:val="center"/>
          </w:tcPr>
          <w:p w14:paraId="5698BFB7" w14:textId="77777777" w:rsidR="002E372F" w:rsidRDefault="002E372F" w:rsidP="008D5680">
            <w:pPr>
              <w:rPr>
                <w:rFonts w:ascii="ＡＲ丸ゴシック体Ｍ"/>
              </w:rPr>
            </w:pPr>
          </w:p>
        </w:tc>
      </w:tr>
      <w:tr w:rsidR="008D5680" w14:paraId="7684F70F" w14:textId="77777777" w:rsidTr="007E13EE">
        <w:trPr>
          <w:trHeight w:val="680"/>
        </w:trPr>
        <w:tc>
          <w:tcPr>
            <w:tcW w:w="1276" w:type="dxa"/>
            <w:vMerge/>
          </w:tcPr>
          <w:p w14:paraId="3914E92F" w14:textId="77777777" w:rsidR="008D5680" w:rsidRDefault="008D5680" w:rsidP="006F1164">
            <w:pPr>
              <w:rPr>
                <w:rFonts w:ascii="ＡＲ丸ゴシック体Ｍ"/>
              </w:rPr>
            </w:pPr>
          </w:p>
        </w:tc>
        <w:tc>
          <w:tcPr>
            <w:tcW w:w="1276" w:type="dxa"/>
            <w:vAlign w:val="center"/>
          </w:tcPr>
          <w:p w14:paraId="72427C93" w14:textId="77777777" w:rsidR="008D5680" w:rsidRDefault="008D5680" w:rsidP="008D5680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住　所</w:t>
            </w:r>
          </w:p>
        </w:tc>
        <w:tc>
          <w:tcPr>
            <w:tcW w:w="4387" w:type="dxa"/>
            <w:vAlign w:val="center"/>
          </w:tcPr>
          <w:p w14:paraId="7BB1FEB2" w14:textId="77777777" w:rsidR="007E13EE" w:rsidRDefault="007E13EE" w:rsidP="008D5680">
            <w:pPr>
              <w:rPr>
                <w:rFonts w:ascii="ＡＲ丸ゴシック体Ｍ"/>
              </w:rPr>
            </w:pPr>
          </w:p>
        </w:tc>
      </w:tr>
      <w:tr w:rsidR="002E372F" w14:paraId="6017BEB2" w14:textId="77777777" w:rsidTr="007E13EE">
        <w:trPr>
          <w:trHeight w:val="510"/>
        </w:trPr>
        <w:tc>
          <w:tcPr>
            <w:tcW w:w="1276" w:type="dxa"/>
            <w:vMerge/>
          </w:tcPr>
          <w:p w14:paraId="6606F927" w14:textId="77777777" w:rsidR="002E372F" w:rsidRDefault="002E372F">
            <w:pPr>
              <w:rPr>
                <w:rFonts w:ascii="ＡＲ丸ゴシック体Ｍ"/>
              </w:rPr>
            </w:pPr>
          </w:p>
        </w:tc>
        <w:tc>
          <w:tcPr>
            <w:tcW w:w="1276" w:type="dxa"/>
            <w:vAlign w:val="center"/>
          </w:tcPr>
          <w:p w14:paraId="34912D01" w14:textId="77777777" w:rsidR="002E372F" w:rsidRDefault="002E372F" w:rsidP="008D5680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氏　名</w:t>
            </w:r>
          </w:p>
        </w:tc>
        <w:tc>
          <w:tcPr>
            <w:tcW w:w="4387" w:type="dxa"/>
            <w:vAlign w:val="center"/>
          </w:tcPr>
          <w:p w14:paraId="40783F0D" w14:textId="77777777" w:rsidR="002E372F" w:rsidRDefault="002E372F" w:rsidP="008D5680">
            <w:pPr>
              <w:rPr>
                <w:rFonts w:ascii="ＡＲ丸ゴシック体Ｍ"/>
              </w:rPr>
            </w:pPr>
          </w:p>
        </w:tc>
      </w:tr>
      <w:tr w:rsidR="002E372F" w14:paraId="103783CD" w14:textId="77777777" w:rsidTr="007E13EE">
        <w:trPr>
          <w:trHeight w:val="510"/>
        </w:trPr>
        <w:tc>
          <w:tcPr>
            <w:tcW w:w="1276" w:type="dxa"/>
            <w:vMerge/>
          </w:tcPr>
          <w:p w14:paraId="09FB9EDD" w14:textId="77777777" w:rsidR="002E372F" w:rsidRDefault="002E372F">
            <w:pPr>
              <w:rPr>
                <w:rFonts w:ascii="ＡＲ丸ゴシック体Ｍ"/>
              </w:rPr>
            </w:pPr>
          </w:p>
        </w:tc>
        <w:tc>
          <w:tcPr>
            <w:tcW w:w="1276" w:type="dxa"/>
            <w:vAlign w:val="center"/>
          </w:tcPr>
          <w:p w14:paraId="150A42DA" w14:textId="77777777" w:rsidR="002E372F" w:rsidRDefault="002E372F" w:rsidP="008D5680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電　話</w:t>
            </w:r>
          </w:p>
        </w:tc>
        <w:tc>
          <w:tcPr>
            <w:tcW w:w="4387" w:type="dxa"/>
            <w:vAlign w:val="center"/>
          </w:tcPr>
          <w:p w14:paraId="45B3725F" w14:textId="77777777" w:rsidR="002E372F" w:rsidRDefault="002E372F" w:rsidP="008D5680">
            <w:pPr>
              <w:rPr>
                <w:rFonts w:ascii="ＡＲ丸ゴシック体Ｍ"/>
              </w:rPr>
            </w:pPr>
          </w:p>
        </w:tc>
      </w:tr>
    </w:tbl>
    <w:p w14:paraId="3CC8086B" w14:textId="77777777" w:rsidR="000235E7" w:rsidRDefault="000235E7">
      <w:pPr>
        <w:rPr>
          <w:rFonts w:ascii="ＡＲ丸ゴシック体Ｍ"/>
        </w:rPr>
      </w:pPr>
    </w:p>
    <w:tbl>
      <w:tblPr>
        <w:tblW w:w="9498" w:type="dxa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634"/>
        <w:gridCol w:w="15"/>
        <w:gridCol w:w="1045"/>
        <w:gridCol w:w="1320"/>
        <w:gridCol w:w="1305"/>
        <w:gridCol w:w="328"/>
        <w:gridCol w:w="47"/>
        <w:gridCol w:w="1039"/>
        <w:gridCol w:w="570"/>
        <w:gridCol w:w="709"/>
        <w:gridCol w:w="992"/>
      </w:tblGrid>
      <w:tr w:rsidR="000235E7" w14:paraId="3C8BE606" w14:textId="77777777" w:rsidTr="007E13EE">
        <w:trPr>
          <w:cantSplit/>
          <w:trHeight w:val="567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7CC82" w14:textId="77777777" w:rsidR="000235E7" w:rsidRDefault="000235E7" w:rsidP="002E372F">
            <w:pPr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１　使用責任者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76B0" w14:textId="77777777" w:rsidR="000235E7" w:rsidRDefault="000235E7" w:rsidP="00DF307C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住　所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0127" w14:textId="77777777" w:rsidR="000235E7" w:rsidRDefault="000235E7" w:rsidP="00E35A05">
            <w:pPr>
              <w:rPr>
                <w:rFonts w:ascii="ＡＲ丸ゴシック体Ｍ"/>
              </w:rPr>
            </w:pPr>
          </w:p>
        </w:tc>
      </w:tr>
      <w:tr w:rsidR="000235E7" w14:paraId="48658AF4" w14:textId="77777777" w:rsidTr="007E13EE">
        <w:trPr>
          <w:cantSplit/>
          <w:trHeight w:val="567"/>
        </w:trPr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3823" w14:textId="77777777" w:rsidR="000235E7" w:rsidRDefault="000235E7" w:rsidP="002E372F">
            <w:pPr>
              <w:jc w:val="left"/>
              <w:rPr>
                <w:rFonts w:ascii="ＡＲ丸ゴシック体Ｍ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D40" w14:textId="77777777" w:rsidR="000235E7" w:rsidRDefault="000235E7" w:rsidP="00DF307C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氏　名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7BA" w14:textId="77777777" w:rsidR="000235E7" w:rsidRDefault="000235E7" w:rsidP="00E35A05">
            <w:pPr>
              <w:rPr>
                <w:rFonts w:ascii="ＡＲ丸ゴシック体Ｍ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E7D" w14:textId="77777777" w:rsidR="000235E7" w:rsidRDefault="000235E7" w:rsidP="00DF307C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電　話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5C08" w14:textId="77777777" w:rsidR="000235E7" w:rsidRDefault="000235E7">
            <w:pPr>
              <w:rPr>
                <w:rFonts w:ascii="ＡＲ丸ゴシック体Ｍ"/>
              </w:rPr>
            </w:pPr>
          </w:p>
        </w:tc>
      </w:tr>
      <w:tr w:rsidR="00527A01" w14:paraId="73C4686E" w14:textId="77777777" w:rsidTr="00527A01">
        <w:trPr>
          <w:cantSplit/>
          <w:trHeight w:val="650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089A1" w14:textId="77777777" w:rsidR="00527A01" w:rsidRDefault="00527A01" w:rsidP="006117E1">
            <w:pPr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 xml:space="preserve">２　</w:t>
            </w:r>
            <w:r w:rsidRPr="00343B0A">
              <w:rPr>
                <w:rFonts w:ascii="ＡＲ丸ゴシック体Ｍ" w:hint="eastAsia"/>
                <w:spacing w:val="49"/>
                <w:kern w:val="0"/>
                <w:fitText w:val="1335" w:id="1513345280"/>
              </w:rPr>
              <w:t>使用日</w:t>
            </w:r>
            <w:r w:rsidRPr="00343B0A">
              <w:rPr>
                <w:rFonts w:ascii="ＡＲ丸ゴシック体Ｍ" w:hint="eastAsia"/>
                <w:spacing w:val="1"/>
                <w:kern w:val="0"/>
                <w:fitText w:val="1335" w:id="1513345280"/>
              </w:rPr>
              <w:t>時</w:t>
            </w:r>
          </w:p>
        </w:tc>
        <w:sdt>
          <w:sdtPr>
            <w:rPr>
              <w:rFonts w:ascii="ＡＲ丸ゴシック体Ｍ" w:hint="eastAsia"/>
              <w:sz w:val="28"/>
            </w:rPr>
            <w:id w:val="1872499068"/>
            <w:placeholder>
              <w:docPart w:val="2048F8592F68469BB6028CD3486BBC5E"/>
            </w:placeholder>
            <w:date>
              <w:dateFormat w:val="ggge年M月d日 aaa曜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6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5FCE146" w14:textId="77777777" w:rsidR="00527A01" w:rsidRPr="00527A01" w:rsidRDefault="007E13EE" w:rsidP="006117E1">
                <w:pPr>
                  <w:widowControl/>
                  <w:jc w:val="center"/>
                  <w:rPr>
                    <w:rFonts w:ascii="ＡＲ丸ゴシック体Ｍ"/>
                    <w:sz w:val="28"/>
                  </w:rPr>
                </w:pPr>
                <w:r>
                  <w:rPr>
                    <w:rFonts w:ascii="ＡＲ丸ゴシック体Ｍ" w:hint="eastAsia"/>
                    <w:sz w:val="28"/>
                  </w:rPr>
                  <w:t>令和</w:t>
                </w:r>
                <w:r w:rsidR="00343B0A">
                  <w:rPr>
                    <w:rFonts w:ascii="ＡＲ丸ゴシック体Ｍ" w:hint="eastAsia"/>
                    <w:sz w:val="28"/>
                  </w:rPr>
                  <w:t xml:space="preserve">　 </w:t>
                </w:r>
                <w:r w:rsidR="00527A01" w:rsidRPr="00527A01">
                  <w:rPr>
                    <w:rFonts w:ascii="ＡＲ丸ゴシック体Ｍ" w:hint="eastAsia"/>
                    <w:sz w:val="28"/>
                  </w:rPr>
                  <w:t>年</w:t>
                </w:r>
                <w:r w:rsidR="00343B0A">
                  <w:rPr>
                    <w:rFonts w:ascii="ＡＲ丸ゴシック体Ｍ" w:hint="eastAsia"/>
                    <w:sz w:val="28"/>
                  </w:rPr>
                  <w:t xml:space="preserve">　 </w:t>
                </w:r>
                <w:r w:rsidR="00527A01" w:rsidRPr="00527A01">
                  <w:rPr>
                    <w:rFonts w:ascii="ＡＲ丸ゴシック体Ｍ" w:hint="eastAsia"/>
                    <w:sz w:val="28"/>
                  </w:rPr>
                  <w:t>月</w:t>
                </w:r>
                <w:r w:rsidR="00343B0A">
                  <w:rPr>
                    <w:rFonts w:ascii="ＡＲ丸ゴシック体Ｍ" w:hint="eastAsia"/>
                    <w:sz w:val="28"/>
                  </w:rPr>
                  <w:t xml:space="preserve">　 </w:t>
                </w:r>
                <w:r w:rsidR="00527A01" w:rsidRPr="00527A01">
                  <w:rPr>
                    <w:rFonts w:ascii="ＡＲ丸ゴシック体Ｍ" w:hint="eastAsia"/>
                    <w:sz w:val="28"/>
                  </w:rPr>
                  <w:t>日</w:t>
                </w:r>
                <w:r w:rsidR="00343B0A">
                  <w:rPr>
                    <w:rFonts w:ascii="ＡＲ丸ゴシック体Ｍ" w:hint="eastAsia"/>
                    <w:sz w:val="28"/>
                  </w:rPr>
                  <w:t xml:space="preserve">　</w:t>
                </w:r>
                <w:r w:rsidR="00527A01" w:rsidRPr="00527A01">
                  <w:rPr>
                    <w:rFonts w:ascii="ＡＲ丸ゴシック体Ｍ" w:hint="eastAsia"/>
                    <w:sz w:val="28"/>
                  </w:rPr>
                  <w:t>曜日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AF09B" w14:textId="77777777" w:rsidR="00527A01" w:rsidRDefault="00527A01" w:rsidP="00527A01">
            <w:pPr>
              <w:widowControl/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(</w:t>
            </w:r>
            <w:sdt>
              <w:sdtPr>
                <w:rPr>
                  <w:rFonts w:ascii="ＡＲ丸ゴシック体Ｍ" w:hint="eastAsia"/>
                </w:rPr>
                <w:id w:val="449063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ＡＲ丸ゴシック体Ｍ" w:hint="eastAsia"/>
              </w:rPr>
              <w:t xml:space="preserve">午前 </w:t>
            </w:r>
            <w:sdt>
              <w:sdtPr>
                <w:rPr>
                  <w:rFonts w:ascii="ＡＲ丸ゴシック体Ｍ" w:hint="eastAsia"/>
                </w:rPr>
                <w:id w:val="1815673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ＡＲ丸ゴシック体Ｍ" w:hint="eastAsia"/>
              </w:rPr>
              <w:t>午後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D2A4C" w14:textId="77777777" w:rsidR="00527A01" w:rsidRDefault="00527A01" w:rsidP="006117E1">
            <w:pPr>
              <w:widowControl/>
              <w:jc w:val="center"/>
              <w:rPr>
                <w:rFonts w:ascii="ＡＲ丸ゴシック体Ｍ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8418" w14:textId="77777777" w:rsidR="00527A01" w:rsidRDefault="00527A01" w:rsidP="006117E1">
            <w:pPr>
              <w:widowControl/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時から</w:t>
            </w:r>
          </w:p>
        </w:tc>
      </w:tr>
      <w:tr w:rsidR="00343B0A" w14:paraId="5547D771" w14:textId="77777777" w:rsidTr="003C641A">
        <w:trPr>
          <w:cantSplit/>
          <w:trHeight w:val="650"/>
        </w:trPr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2A63" w14:textId="77777777" w:rsidR="00343B0A" w:rsidRDefault="00343B0A" w:rsidP="00527A01">
            <w:pPr>
              <w:jc w:val="left"/>
              <w:rPr>
                <w:rFonts w:ascii="ＡＲ丸ゴシック体Ｍ"/>
              </w:rPr>
            </w:pPr>
          </w:p>
        </w:tc>
        <w:sdt>
          <w:sdtPr>
            <w:rPr>
              <w:rFonts w:ascii="ＡＲ丸ゴシック体Ｍ" w:hint="eastAsia"/>
              <w:sz w:val="28"/>
            </w:rPr>
            <w:id w:val="1828088312"/>
            <w:placeholder>
              <w:docPart w:val="4F9ED25B0B8B4DA48C8D5BA5B32A2F69"/>
            </w:placeholder>
            <w:date>
              <w:dateFormat w:val="ggge年M月d日 aaa曜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6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51FD7E" w14:textId="77777777" w:rsidR="00343B0A" w:rsidRPr="00527A01" w:rsidRDefault="007E13EE" w:rsidP="00527A01">
                <w:pPr>
                  <w:widowControl/>
                  <w:jc w:val="center"/>
                  <w:rPr>
                    <w:rFonts w:ascii="ＡＲ丸ゴシック体Ｍ"/>
                    <w:sz w:val="28"/>
                  </w:rPr>
                </w:pPr>
                <w:r>
                  <w:rPr>
                    <w:rFonts w:ascii="ＡＲ丸ゴシック体Ｍ" w:hint="eastAsia"/>
                    <w:sz w:val="28"/>
                  </w:rPr>
                  <w:t>令和</w:t>
                </w:r>
                <w:r w:rsidR="00343B0A" w:rsidRPr="008552B0">
                  <w:rPr>
                    <w:rFonts w:ascii="ＡＲ丸ゴシック体Ｍ" w:hint="eastAsia"/>
                    <w:sz w:val="28"/>
                  </w:rPr>
                  <w:t xml:space="preserve">　 年　 月　 日　曜日</w:t>
                </w:r>
                <w:r w:rsidR="00343B0A" w:rsidRPr="008552B0">
                  <w:rPr>
                    <w:rFonts w:ascii="ＡＲ丸ゴシック体Ｍ" w:hint="eastAsia"/>
                    <w:sz w:val="28"/>
                  </w:rPr>
                  <w:cr/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6A956" w14:textId="77777777" w:rsidR="00343B0A" w:rsidRDefault="00343B0A" w:rsidP="00343B0A">
            <w:pPr>
              <w:widowControl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(</w:t>
            </w:r>
            <w:sdt>
              <w:sdtPr>
                <w:rPr>
                  <w:rFonts w:ascii="ＡＲ丸ゴシック体Ｍ" w:hint="eastAsia"/>
                </w:rPr>
                <w:id w:val="1994517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ＡＲ丸ゴシック体Ｍ" w:hint="eastAsia"/>
              </w:rPr>
              <w:t xml:space="preserve">午前 </w:t>
            </w:r>
            <w:sdt>
              <w:sdtPr>
                <w:rPr>
                  <w:rFonts w:ascii="ＡＲ丸ゴシック体Ｍ" w:hint="eastAsia"/>
                </w:rPr>
                <w:id w:val="1716383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ＡＲ丸ゴシック体Ｍ" w:hint="eastAsia"/>
              </w:rPr>
              <w:t>午後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B048F" w14:textId="77777777" w:rsidR="00343B0A" w:rsidRDefault="00343B0A" w:rsidP="00527A01">
            <w:pPr>
              <w:widowControl/>
              <w:jc w:val="center"/>
              <w:rPr>
                <w:rFonts w:ascii="ＡＲ丸ゴシック体Ｍ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C441" w14:textId="77777777" w:rsidR="00343B0A" w:rsidRDefault="00343B0A" w:rsidP="00527A01">
            <w:pPr>
              <w:widowControl/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時まで)</w:t>
            </w:r>
          </w:p>
        </w:tc>
      </w:tr>
      <w:tr w:rsidR="007E13EE" w14:paraId="47D4F54F" w14:textId="77777777" w:rsidTr="003C641A">
        <w:trPr>
          <w:cantSplit/>
          <w:trHeight w:val="794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DE1F" w14:textId="77777777" w:rsidR="007E13EE" w:rsidRDefault="007E13EE" w:rsidP="002E372F">
            <w:pPr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 xml:space="preserve">３　</w:t>
            </w:r>
            <w:r w:rsidRPr="003C641A">
              <w:rPr>
                <w:rFonts w:ascii="ＡＲ丸ゴシック体Ｍ" w:hint="eastAsia"/>
                <w:spacing w:val="49"/>
                <w:kern w:val="0"/>
                <w:fitText w:val="1335" w:id="1513345281"/>
              </w:rPr>
              <w:t>使用場</w:t>
            </w:r>
            <w:r w:rsidRPr="003C641A">
              <w:rPr>
                <w:rFonts w:ascii="ＡＲ丸ゴシック体Ｍ" w:hint="eastAsia"/>
                <w:spacing w:val="1"/>
                <w:kern w:val="0"/>
                <w:fitText w:val="1335" w:id="1513345281"/>
              </w:rPr>
              <w:t>所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D75" w14:textId="77777777" w:rsidR="007E13EE" w:rsidRDefault="007E13EE" w:rsidP="007E13EE">
            <w:pPr>
              <w:rPr>
                <w:rFonts w:ascii="ＡＲ丸ゴシック体Ｍ"/>
              </w:rPr>
            </w:pPr>
          </w:p>
        </w:tc>
      </w:tr>
      <w:tr w:rsidR="00343B0A" w14:paraId="05555863" w14:textId="77777777" w:rsidTr="003C641A">
        <w:trPr>
          <w:cantSplit/>
          <w:trHeight w:val="650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AF71" w14:textId="77777777" w:rsidR="00343B0A" w:rsidRDefault="00343B0A" w:rsidP="00343B0A">
            <w:pPr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４　借　用　日</w:t>
            </w:r>
          </w:p>
        </w:tc>
        <w:sdt>
          <w:sdtPr>
            <w:rPr>
              <w:rFonts w:ascii="ＡＲ丸ゴシック体Ｍ" w:hint="eastAsia"/>
              <w:sz w:val="28"/>
            </w:rPr>
            <w:id w:val="-628247876"/>
            <w:placeholder>
              <w:docPart w:val="D6E02F1886AF4A9E817A138704331959"/>
            </w:placeholder>
            <w:date>
              <w:dateFormat w:val="ggge年M月d日 aaa曜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6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6FE506E" w14:textId="77777777" w:rsidR="00343B0A" w:rsidRPr="00527A01" w:rsidRDefault="007E13EE" w:rsidP="00343B0A">
                <w:pPr>
                  <w:widowControl/>
                  <w:jc w:val="center"/>
                  <w:rPr>
                    <w:rFonts w:ascii="ＡＲ丸ゴシック体Ｍ"/>
                    <w:sz w:val="28"/>
                  </w:rPr>
                </w:pPr>
                <w:r>
                  <w:rPr>
                    <w:rFonts w:ascii="ＡＲ丸ゴシック体Ｍ" w:hint="eastAsia"/>
                    <w:sz w:val="28"/>
                  </w:rPr>
                  <w:t>令和</w:t>
                </w:r>
                <w:r w:rsidR="00343B0A">
                  <w:rPr>
                    <w:rFonts w:ascii="ＡＲ丸ゴシック体Ｍ" w:hint="eastAsia"/>
                    <w:sz w:val="28"/>
                  </w:rPr>
                  <w:t xml:space="preserve">　 </w:t>
                </w:r>
                <w:r w:rsidR="00343B0A" w:rsidRPr="00527A01">
                  <w:rPr>
                    <w:rFonts w:ascii="ＡＲ丸ゴシック体Ｍ" w:hint="eastAsia"/>
                    <w:sz w:val="28"/>
                  </w:rPr>
                  <w:t>年</w:t>
                </w:r>
                <w:r w:rsidR="00343B0A">
                  <w:rPr>
                    <w:rFonts w:ascii="ＡＲ丸ゴシック体Ｍ" w:hint="eastAsia"/>
                    <w:sz w:val="28"/>
                  </w:rPr>
                  <w:t xml:space="preserve">　 </w:t>
                </w:r>
                <w:r w:rsidR="00343B0A" w:rsidRPr="00527A01">
                  <w:rPr>
                    <w:rFonts w:ascii="ＡＲ丸ゴシック体Ｍ" w:hint="eastAsia"/>
                    <w:sz w:val="28"/>
                  </w:rPr>
                  <w:t>月</w:t>
                </w:r>
                <w:r w:rsidR="00343B0A">
                  <w:rPr>
                    <w:rFonts w:ascii="ＡＲ丸ゴシック体Ｍ" w:hint="eastAsia"/>
                    <w:sz w:val="28"/>
                  </w:rPr>
                  <w:t xml:space="preserve">　 </w:t>
                </w:r>
                <w:r w:rsidR="00343B0A" w:rsidRPr="00527A01">
                  <w:rPr>
                    <w:rFonts w:ascii="ＡＲ丸ゴシック体Ｍ" w:hint="eastAsia"/>
                    <w:sz w:val="28"/>
                  </w:rPr>
                  <w:t>日</w:t>
                </w:r>
                <w:r w:rsidR="00343B0A">
                  <w:rPr>
                    <w:rFonts w:ascii="ＡＲ丸ゴシック体Ｍ" w:hint="eastAsia"/>
                    <w:sz w:val="28"/>
                  </w:rPr>
                  <w:t xml:space="preserve">　</w:t>
                </w:r>
                <w:r w:rsidR="00343B0A" w:rsidRPr="00527A01">
                  <w:rPr>
                    <w:rFonts w:ascii="ＡＲ丸ゴシック体Ｍ" w:hint="eastAsia"/>
                    <w:sz w:val="28"/>
                  </w:rPr>
                  <w:t>曜日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03F49" w14:textId="77777777" w:rsidR="00343B0A" w:rsidRDefault="00343B0A" w:rsidP="00343B0A">
            <w:pPr>
              <w:widowControl/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(</w:t>
            </w:r>
            <w:sdt>
              <w:sdtPr>
                <w:rPr>
                  <w:rFonts w:ascii="ＡＲ丸ゴシック体Ｍ" w:hint="eastAsia"/>
                </w:rPr>
                <w:id w:val="1400330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13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ＡＲ丸ゴシック体Ｍ" w:hint="eastAsia"/>
              </w:rPr>
              <w:t xml:space="preserve">午前 </w:t>
            </w:r>
            <w:sdt>
              <w:sdtPr>
                <w:rPr>
                  <w:rFonts w:ascii="ＡＲ丸ゴシック体Ｍ" w:hint="eastAsia"/>
                </w:rPr>
                <w:id w:val="-617671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ＡＲ丸ゴシック体Ｍ" w:hint="eastAsia"/>
              </w:rPr>
              <w:t>午後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8BD9E" w14:textId="77777777" w:rsidR="00343B0A" w:rsidRDefault="00343B0A" w:rsidP="00343B0A">
            <w:pPr>
              <w:widowControl/>
              <w:jc w:val="center"/>
              <w:rPr>
                <w:rFonts w:ascii="ＡＲ丸ゴシック体Ｍ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3808" w14:textId="77777777" w:rsidR="00343B0A" w:rsidRDefault="00343B0A" w:rsidP="00343B0A">
            <w:pPr>
              <w:widowControl/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時)</w:t>
            </w:r>
          </w:p>
        </w:tc>
      </w:tr>
      <w:tr w:rsidR="00343B0A" w14:paraId="49E0357D" w14:textId="77777777" w:rsidTr="003C641A">
        <w:trPr>
          <w:cantSplit/>
          <w:trHeight w:val="650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7A66" w14:textId="77777777" w:rsidR="00343B0A" w:rsidRDefault="00343B0A" w:rsidP="00203980">
            <w:pPr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５　返却予定日</w:t>
            </w:r>
          </w:p>
        </w:tc>
        <w:sdt>
          <w:sdtPr>
            <w:rPr>
              <w:rFonts w:ascii="ＡＲ丸ゴシック体Ｍ" w:hint="eastAsia"/>
              <w:sz w:val="28"/>
            </w:rPr>
            <w:id w:val="1734818279"/>
            <w:placeholder>
              <w:docPart w:val="A0DF0F7F3AF44250A6A9B5A0F78F718A"/>
            </w:placeholder>
            <w:date>
              <w:dateFormat w:val="ggge年M月d日 aaa曜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6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36069E1" w14:textId="77777777" w:rsidR="00343B0A" w:rsidRPr="00343B0A" w:rsidRDefault="007E13EE" w:rsidP="00343B0A">
                <w:pPr>
                  <w:widowControl/>
                  <w:jc w:val="center"/>
                  <w:rPr>
                    <w:rFonts w:ascii="ＡＲ丸ゴシック体Ｍ"/>
                    <w:sz w:val="28"/>
                  </w:rPr>
                </w:pPr>
                <w:r>
                  <w:rPr>
                    <w:rFonts w:ascii="ＡＲ丸ゴシック体Ｍ" w:hint="eastAsia"/>
                    <w:sz w:val="28"/>
                  </w:rPr>
                  <w:t>令和</w:t>
                </w:r>
                <w:r w:rsidR="00343B0A" w:rsidRPr="00A1302E">
                  <w:rPr>
                    <w:rFonts w:ascii="ＡＲ丸ゴシック体Ｍ" w:hint="eastAsia"/>
                    <w:sz w:val="28"/>
                  </w:rPr>
                  <w:t xml:space="preserve">　 年　 月　 日　曜日</w:t>
                </w:r>
                <w:r w:rsidR="00343B0A" w:rsidRPr="00A1302E">
                  <w:rPr>
                    <w:rFonts w:ascii="ＡＲ丸ゴシック体Ｍ" w:hint="eastAsia"/>
                    <w:sz w:val="28"/>
                  </w:rPr>
                  <w:cr/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AB9E1" w14:textId="77777777" w:rsidR="00343B0A" w:rsidRDefault="00343B0A" w:rsidP="00343B0A">
            <w:pPr>
              <w:widowControl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(</w:t>
            </w:r>
            <w:sdt>
              <w:sdtPr>
                <w:rPr>
                  <w:rFonts w:ascii="ＡＲ丸ゴシック体Ｍ" w:hint="eastAsia"/>
                </w:rPr>
                <w:id w:val="143628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ＡＲ丸ゴシック体Ｍ" w:hint="eastAsia"/>
              </w:rPr>
              <w:t xml:space="preserve">午前 </w:t>
            </w:r>
            <w:sdt>
              <w:sdtPr>
                <w:rPr>
                  <w:rFonts w:ascii="ＡＲ丸ゴシック体Ｍ" w:hint="eastAsia"/>
                </w:rPr>
                <w:id w:val="-1098712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ＡＲ丸ゴシック体Ｍ" w:hint="eastAsia"/>
              </w:rPr>
              <w:t>午後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997BF" w14:textId="77777777" w:rsidR="00343B0A" w:rsidRDefault="00343B0A" w:rsidP="00343B0A">
            <w:pPr>
              <w:widowControl/>
              <w:jc w:val="center"/>
              <w:rPr>
                <w:rFonts w:ascii="ＡＲ丸ゴシック体Ｍ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5E44" w14:textId="77777777" w:rsidR="00343B0A" w:rsidRDefault="00343B0A" w:rsidP="00343B0A">
            <w:pPr>
              <w:widowControl/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時)</w:t>
            </w:r>
          </w:p>
        </w:tc>
      </w:tr>
      <w:tr w:rsidR="00343B0A" w14:paraId="4DB873B2" w14:textId="77777777" w:rsidTr="003C641A">
        <w:trPr>
          <w:trHeight w:val="711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DA2" w14:textId="77777777" w:rsidR="00343B0A" w:rsidRDefault="00343B0A" w:rsidP="00343B0A">
            <w:pPr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 xml:space="preserve">６　</w:t>
            </w:r>
            <w:r w:rsidRPr="00527A01">
              <w:rPr>
                <w:rFonts w:ascii="ＡＲ丸ゴシック体Ｍ" w:hint="eastAsia"/>
                <w:spacing w:val="49"/>
                <w:kern w:val="0"/>
                <w:fitText w:val="1335" w:id="1513345282"/>
              </w:rPr>
              <w:t>使用目</w:t>
            </w:r>
            <w:r w:rsidRPr="00527A01">
              <w:rPr>
                <w:rFonts w:ascii="ＡＲ丸ゴシック体Ｍ" w:hint="eastAsia"/>
                <w:spacing w:val="1"/>
                <w:kern w:val="0"/>
                <w:fitText w:val="1335" w:id="1513345282"/>
              </w:rPr>
              <w:t>的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95CC" w14:textId="77777777" w:rsidR="00343B0A" w:rsidRDefault="00343B0A" w:rsidP="00343B0A">
            <w:pPr>
              <w:rPr>
                <w:rFonts w:ascii="ＡＲ丸ゴシック体Ｍ"/>
              </w:rPr>
            </w:pPr>
          </w:p>
        </w:tc>
      </w:tr>
      <w:tr w:rsidR="00343B0A" w14:paraId="0A44D281" w14:textId="77777777" w:rsidTr="007E13EE">
        <w:trPr>
          <w:cantSplit/>
          <w:trHeight w:val="37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B6388" w14:textId="77777777" w:rsidR="00343B0A" w:rsidRDefault="00343B0A" w:rsidP="007E13EE">
            <w:pPr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７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3983" w14:textId="77777777" w:rsidR="00343B0A" w:rsidRDefault="00343B0A" w:rsidP="00343B0A">
            <w:pPr>
              <w:ind w:left="51"/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借　用　物　品　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004" w14:textId="77777777" w:rsidR="00343B0A" w:rsidRDefault="00343B0A" w:rsidP="00343B0A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数　　量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A2BB" w14:textId="77777777" w:rsidR="00343B0A" w:rsidRDefault="00343B0A" w:rsidP="00343B0A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備　　　　考</w:t>
            </w:r>
          </w:p>
        </w:tc>
      </w:tr>
      <w:tr w:rsidR="00343B0A" w14:paraId="3C706FCE" w14:textId="77777777" w:rsidTr="007E13EE">
        <w:trPr>
          <w:cantSplit/>
          <w:trHeight w:val="45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C4801" w14:textId="77777777" w:rsidR="00343B0A" w:rsidRDefault="00343B0A" w:rsidP="00343B0A">
            <w:pPr>
              <w:jc w:val="center"/>
              <w:rPr>
                <w:rFonts w:ascii="ＡＲ丸ゴシック体Ｍ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2F720" w14:textId="77777777" w:rsidR="00343B0A" w:rsidRDefault="00343B0A" w:rsidP="00343B0A">
            <w:pPr>
              <w:ind w:leftChars="31" w:left="83" w:firstLineChars="31" w:firstLine="83"/>
              <w:rPr>
                <w:rFonts w:ascii="ＡＲ丸ゴシック体Ｍ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F5945" w14:textId="77777777" w:rsidR="00343B0A" w:rsidRDefault="00343B0A" w:rsidP="007E13EE">
            <w:pPr>
              <w:jc w:val="center"/>
              <w:rPr>
                <w:rFonts w:ascii="ＡＲ丸ゴシック体Ｍ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09351" w14:textId="77777777" w:rsidR="00343B0A" w:rsidRDefault="00343B0A" w:rsidP="007E13EE">
            <w:pPr>
              <w:ind w:leftChars="18" w:left="48" w:firstLineChars="18" w:firstLine="48"/>
              <w:rPr>
                <w:rFonts w:ascii="ＡＲ丸ゴシック体Ｍ"/>
              </w:rPr>
            </w:pPr>
          </w:p>
        </w:tc>
      </w:tr>
      <w:tr w:rsidR="00343B0A" w14:paraId="52C6F78C" w14:textId="77777777" w:rsidTr="007E13EE">
        <w:trPr>
          <w:cantSplit/>
          <w:trHeight w:val="45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E0276" w14:textId="77777777" w:rsidR="00343B0A" w:rsidRDefault="00343B0A" w:rsidP="00343B0A">
            <w:pPr>
              <w:jc w:val="center"/>
              <w:rPr>
                <w:rFonts w:ascii="ＡＲ丸ゴシック体Ｍ"/>
              </w:rPr>
            </w:pPr>
          </w:p>
        </w:tc>
        <w:tc>
          <w:tcPr>
            <w:tcW w:w="4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12D6D" w14:textId="77777777" w:rsidR="00343B0A" w:rsidRDefault="00343B0A" w:rsidP="00343B0A">
            <w:pPr>
              <w:ind w:leftChars="31" w:left="83" w:firstLineChars="31" w:firstLine="83"/>
              <w:rPr>
                <w:rFonts w:ascii="ＡＲ丸ゴシック体Ｍ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89028" w14:textId="77777777" w:rsidR="00343B0A" w:rsidRDefault="00343B0A" w:rsidP="007E13EE">
            <w:pPr>
              <w:jc w:val="center"/>
              <w:rPr>
                <w:rFonts w:ascii="ＡＲ丸ゴシック体Ｍ"/>
              </w:rPr>
            </w:pPr>
          </w:p>
        </w:tc>
        <w:tc>
          <w:tcPr>
            <w:tcW w:w="33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F150A" w14:textId="77777777" w:rsidR="00343B0A" w:rsidRDefault="00343B0A" w:rsidP="007E13EE">
            <w:pPr>
              <w:ind w:leftChars="18" w:left="48" w:firstLineChars="18" w:firstLine="48"/>
              <w:rPr>
                <w:rFonts w:ascii="ＡＲ丸ゴシック体Ｍ"/>
              </w:rPr>
            </w:pPr>
          </w:p>
        </w:tc>
      </w:tr>
      <w:tr w:rsidR="00343B0A" w14:paraId="0F2C81AD" w14:textId="77777777" w:rsidTr="007E13EE">
        <w:trPr>
          <w:cantSplit/>
          <w:trHeight w:val="454"/>
        </w:trPr>
        <w:tc>
          <w:tcPr>
            <w:tcW w:w="4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3AAAC" w14:textId="77777777" w:rsidR="00343B0A" w:rsidRDefault="00343B0A" w:rsidP="00343B0A">
            <w:pPr>
              <w:jc w:val="center"/>
              <w:rPr>
                <w:rFonts w:ascii="ＡＲ丸ゴシック体Ｍ"/>
              </w:rPr>
            </w:pPr>
          </w:p>
        </w:tc>
        <w:tc>
          <w:tcPr>
            <w:tcW w:w="4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76925" w14:textId="77777777" w:rsidR="00343B0A" w:rsidRDefault="00343B0A" w:rsidP="00343B0A">
            <w:pPr>
              <w:ind w:leftChars="31" w:left="83" w:firstLineChars="31" w:firstLine="83"/>
              <w:rPr>
                <w:rFonts w:ascii="ＡＲ丸ゴシック体Ｍ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9700F" w14:textId="77777777" w:rsidR="00343B0A" w:rsidRDefault="00343B0A" w:rsidP="007E13EE">
            <w:pPr>
              <w:jc w:val="center"/>
              <w:rPr>
                <w:rFonts w:ascii="ＡＲ丸ゴシック体Ｍ"/>
              </w:rPr>
            </w:pPr>
          </w:p>
        </w:tc>
        <w:tc>
          <w:tcPr>
            <w:tcW w:w="33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CAB18" w14:textId="77777777" w:rsidR="00343B0A" w:rsidRDefault="00343B0A" w:rsidP="007E13EE">
            <w:pPr>
              <w:ind w:leftChars="18" w:left="48" w:firstLineChars="18" w:firstLine="48"/>
              <w:rPr>
                <w:rFonts w:ascii="ＡＲ丸ゴシック体Ｍ"/>
              </w:rPr>
            </w:pPr>
          </w:p>
        </w:tc>
      </w:tr>
      <w:tr w:rsidR="00343B0A" w14:paraId="656E6068" w14:textId="77777777" w:rsidTr="00527A01">
        <w:trPr>
          <w:cantSplit/>
          <w:trHeight w:val="832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80A" w14:textId="77777777" w:rsidR="00343B0A" w:rsidRDefault="00343B0A" w:rsidP="00343B0A">
            <w:pPr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８　備　　　考</w:t>
            </w:r>
          </w:p>
        </w:tc>
        <w:tc>
          <w:tcPr>
            <w:tcW w:w="7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855" w14:textId="77777777" w:rsidR="00343B0A" w:rsidRDefault="00343B0A" w:rsidP="00343B0A">
            <w:pPr>
              <w:rPr>
                <w:rFonts w:ascii="ＡＲ丸ゴシック体Ｍ"/>
              </w:rPr>
            </w:pPr>
          </w:p>
        </w:tc>
      </w:tr>
    </w:tbl>
    <w:p w14:paraId="56755337" w14:textId="77777777" w:rsidR="000235E7" w:rsidRDefault="000235E7">
      <w:pPr>
        <w:rPr>
          <w:rFonts w:ascii="ＡＲ丸ゴシック体Ｍ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1602"/>
        <w:gridCol w:w="3204"/>
        <w:gridCol w:w="267"/>
        <w:gridCol w:w="1335"/>
        <w:gridCol w:w="1335"/>
      </w:tblGrid>
      <w:tr w:rsidR="000235E7" w14:paraId="05330A21" w14:textId="77777777">
        <w:trPr>
          <w:cantSplit/>
          <w:trHeight w:val="285"/>
        </w:trPr>
        <w:tc>
          <w:tcPr>
            <w:tcW w:w="1550" w:type="dxa"/>
            <w:vAlign w:val="center"/>
          </w:tcPr>
          <w:p w14:paraId="6E065239" w14:textId="77777777" w:rsidR="000235E7" w:rsidRDefault="002E372F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事務局長</w:t>
            </w:r>
          </w:p>
        </w:tc>
        <w:tc>
          <w:tcPr>
            <w:tcW w:w="1602" w:type="dxa"/>
            <w:vAlign w:val="center"/>
          </w:tcPr>
          <w:p w14:paraId="038D4E78" w14:textId="77777777" w:rsidR="000235E7" w:rsidRDefault="000235E7">
            <w:pPr>
              <w:ind w:right="53"/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事務局次長</w:t>
            </w:r>
          </w:p>
        </w:tc>
        <w:tc>
          <w:tcPr>
            <w:tcW w:w="3204" w:type="dxa"/>
            <w:vAlign w:val="center"/>
          </w:tcPr>
          <w:p w14:paraId="5F080B83" w14:textId="77777777" w:rsidR="000235E7" w:rsidRDefault="000235E7">
            <w:pPr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係　　　　員</w:t>
            </w:r>
          </w:p>
        </w:tc>
        <w:tc>
          <w:tcPr>
            <w:tcW w:w="267" w:type="dxa"/>
            <w:vMerge w:val="restart"/>
            <w:tcBorders>
              <w:top w:val="nil"/>
            </w:tcBorders>
          </w:tcPr>
          <w:p w14:paraId="52AE8A17" w14:textId="77777777" w:rsidR="000235E7" w:rsidRDefault="000235E7">
            <w:pPr>
              <w:rPr>
                <w:rFonts w:ascii="ＡＲ丸ゴシック体Ｍ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49B" w14:textId="77777777" w:rsidR="000235E7" w:rsidRDefault="000235E7">
            <w:pPr>
              <w:widowControl/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受　　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5664" w14:textId="77777777" w:rsidR="000235E7" w:rsidRDefault="000235E7">
            <w:pPr>
              <w:widowControl/>
              <w:jc w:val="center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>返却確認</w:t>
            </w:r>
          </w:p>
        </w:tc>
      </w:tr>
      <w:tr w:rsidR="000235E7" w14:paraId="38A59650" w14:textId="77777777">
        <w:trPr>
          <w:cantSplit/>
          <w:trHeight w:val="780"/>
        </w:trPr>
        <w:tc>
          <w:tcPr>
            <w:tcW w:w="1550" w:type="dxa"/>
          </w:tcPr>
          <w:p w14:paraId="75E3763D" w14:textId="77777777" w:rsidR="000235E7" w:rsidRDefault="000235E7">
            <w:pPr>
              <w:rPr>
                <w:rFonts w:ascii="ＡＲ丸ゴシック体Ｍ"/>
              </w:rPr>
            </w:pPr>
          </w:p>
          <w:p w14:paraId="414511C7" w14:textId="77777777" w:rsidR="004C6CE0" w:rsidRDefault="004C6CE0">
            <w:pPr>
              <w:rPr>
                <w:rFonts w:ascii="ＡＲ丸ゴシック体Ｍ"/>
              </w:rPr>
            </w:pPr>
          </w:p>
          <w:p w14:paraId="121858A0" w14:textId="323BF57A" w:rsidR="004C6CE0" w:rsidRDefault="004C6CE0">
            <w:pPr>
              <w:rPr>
                <w:rFonts w:ascii="ＡＲ丸ゴシック体Ｍ" w:hint="eastAsia"/>
              </w:rPr>
            </w:pPr>
          </w:p>
        </w:tc>
        <w:tc>
          <w:tcPr>
            <w:tcW w:w="1602" w:type="dxa"/>
          </w:tcPr>
          <w:p w14:paraId="4B0CB449" w14:textId="77777777" w:rsidR="000235E7" w:rsidRDefault="000235E7">
            <w:pPr>
              <w:rPr>
                <w:rFonts w:ascii="ＡＲ丸ゴシック体Ｍ"/>
              </w:rPr>
            </w:pPr>
          </w:p>
        </w:tc>
        <w:tc>
          <w:tcPr>
            <w:tcW w:w="3204" w:type="dxa"/>
          </w:tcPr>
          <w:p w14:paraId="416D3D45" w14:textId="77777777" w:rsidR="000235E7" w:rsidRDefault="000235E7">
            <w:pPr>
              <w:rPr>
                <w:rFonts w:ascii="ＡＲ丸ゴシック体Ｍ"/>
              </w:rPr>
            </w:pPr>
          </w:p>
        </w:tc>
        <w:tc>
          <w:tcPr>
            <w:tcW w:w="267" w:type="dxa"/>
            <w:vMerge/>
            <w:tcBorders>
              <w:bottom w:val="nil"/>
            </w:tcBorders>
          </w:tcPr>
          <w:p w14:paraId="16D4575C" w14:textId="77777777" w:rsidR="000235E7" w:rsidRDefault="000235E7">
            <w:pPr>
              <w:rPr>
                <w:rFonts w:ascii="ＡＲ丸ゴシック体Ｍ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F59" w14:textId="77777777" w:rsidR="000235E7" w:rsidRDefault="000235E7">
            <w:pPr>
              <w:widowControl/>
              <w:jc w:val="left"/>
              <w:rPr>
                <w:rFonts w:ascii="ＡＲ丸ゴシック体Ｍ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BBE" w14:textId="77777777" w:rsidR="000235E7" w:rsidRDefault="007E13EE">
            <w:pPr>
              <w:widowControl/>
              <w:jc w:val="left"/>
              <w:rPr>
                <w:rFonts w:ascii="ＡＲ丸ゴシック体Ｍ"/>
              </w:rPr>
            </w:pPr>
            <w:r>
              <w:rPr>
                <w:rFonts w:ascii="ＡＲ丸ゴシック体Ｍ" w:hint="eastAsia"/>
              </w:rPr>
              <w:t xml:space="preserve">　/</w:t>
            </w:r>
          </w:p>
        </w:tc>
      </w:tr>
    </w:tbl>
    <w:p w14:paraId="43845281" w14:textId="77777777" w:rsidR="000235E7" w:rsidRDefault="000235E7" w:rsidP="007E13EE">
      <w:pPr>
        <w:rPr>
          <w:rFonts w:ascii="ＡＲ丸ゴシック体Ｍ"/>
        </w:rPr>
      </w:pPr>
    </w:p>
    <w:sectPr w:rsidR="000235E7" w:rsidSect="00343B0A">
      <w:pgSz w:w="11906" w:h="16838" w:code="9"/>
      <w:pgMar w:top="709" w:right="1134" w:bottom="851" w:left="1418" w:header="851" w:footer="992" w:gutter="0"/>
      <w:cols w:space="425"/>
      <w:docGrid w:type="linesAndChars" w:linePitch="357" w:charSpace="1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10"/>
    <w:rsid w:val="000235E7"/>
    <w:rsid w:val="00052310"/>
    <w:rsid w:val="00203980"/>
    <w:rsid w:val="002E372F"/>
    <w:rsid w:val="00343B0A"/>
    <w:rsid w:val="003C641A"/>
    <w:rsid w:val="004B7710"/>
    <w:rsid w:val="004C6CE0"/>
    <w:rsid w:val="00527A01"/>
    <w:rsid w:val="005F52E2"/>
    <w:rsid w:val="00623390"/>
    <w:rsid w:val="006C5EC2"/>
    <w:rsid w:val="007E13EE"/>
    <w:rsid w:val="008D5680"/>
    <w:rsid w:val="008F1755"/>
    <w:rsid w:val="00C94078"/>
    <w:rsid w:val="00D11073"/>
    <w:rsid w:val="00DF307C"/>
    <w:rsid w:val="00E35A05"/>
    <w:rsid w:val="00E5668F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584BF"/>
  <w15:docId w15:val="{0B08BF7C-E957-4889-8722-2F00E7E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ＡＲ丸ゴシック体Ｍ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77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E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F307C"/>
    <w:rPr>
      <w:color w:val="808080"/>
    </w:rPr>
  </w:style>
  <w:style w:type="character" w:styleId="a6">
    <w:name w:val="annotation reference"/>
    <w:basedOn w:val="a0"/>
    <w:semiHidden/>
    <w:unhideWhenUsed/>
    <w:rsid w:val="00527A0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527A0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527A01"/>
    <w:rPr>
      <w:rFonts w:eastAsia="ＡＲ丸ゴシック体Ｍ"/>
      <w:kern w:val="2"/>
      <w:sz w:val="26"/>
    </w:rPr>
  </w:style>
  <w:style w:type="paragraph" w:styleId="a9">
    <w:name w:val="annotation subject"/>
    <w:basedOn w:val="a7"/>
    <w:next w:val="a7"/>
    <w:link w:val="aa"/>
    <w:semiHidden/>
    <w:unhideWhenUsed/>
    <w:rsid w:val="00527A01"/>
    <w:rPr>
      <w:b/>
      <w:bCs/>
    </w:rPr>
  </w:style>
  <w:style w:type="character" w:customStyle="1" w:styleId="aa">
    <w:name w:val="コメント内容 (文字)"/>
    <w:basedOn w:val="a8"/>
    <w:link w:val="a9"/>
    <w:semiHidden/>
    <w:rsid w:val="00527A01"/>
    <w:rPr>
      <w:rFonts w:eastAsia="ＡＲ丸ゴシック体Ｍ"/>
      <w:b/>
      <w:bCs/>
      <w:kern w:val="2"/>
      <w:sz w:val="26"/>
    </w:rPr>
  </w:style>
  <w:style w:type="paragraph" w:styleId="ab">
    <w:name w:val="Date"/>
    <w:basedOn w:val="a"/>
    <w:next w:val="a"/>
    <w:link w:val="ac"/>
    <w:semiHidden/>
    <w:unhideWhenUsed/>
    <w:rsid w:val="00527A01"/>
  </w:style>
  <w:style w:type="character" w:customStyle="1" w:styleId="ac">
    <w:name w:val="日付 (文字)"/>
    <w:basedOn w:val="a0"/>
    <w:link w:val="ab"/>
    <w:semiHidden/>
    <w:rsid w:val="00527A01"/>
    <w:rPr>
      <w:rFonts w:eastAsia="ＡＲ丸ゴシック体Ｍ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C1A970-7998-4473-866E-40193E551F92}"/>
      </w:docPartPr>
      <w:docPartBody>
        <w:p w:rsidR="001C5098" w:rsidRDefault="00F77C75">
          <w:r w:rsidRPr="001B16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048F8592F68469BB6028CD3486BBC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D1366D-9795-432B-9474-85666908BA58}"/>
      </w:docPartPr>
      <w:docPartBody>
        <w:p w:rsidR="001C5098" w:rsidRDefault="00F77C75" w:rsidP="00F77C75">
          <w:pPr>
            <w:pStyle w:val="2048F8592F68469BB6028CD3486BBC5E"/>
          </w:pPr>
          <w:r w:rsidRPr="001B16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F9ED25B0B8B4DA48C8D5BA5B32A2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EEB998-0AFB-43D9-8306-8884A8CE7FDA}"/>
      </w:docPartPr>
      <w:docPartBody>
        <w:p w:rsidR="001C5098" w:rsidRDefault="00F77C75" w:rsidP="00F77C75">
          <w:pPr>
            <w:pStyle w:val="4F9ED25B0B8B4DA48C8D5BA5B32A2F69"/>
          </w:pPr>
          <w:r w:rsidRPr="001B16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6E02F1886AF4A9E817A138704331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552EAE-4FAD-45E1-B60F-8166BF60FFB8}"/>
      </w:docPartPr>
      <w:docPartBody>
        <w:p w:rsidR="001C5098" w:rsidRDefault="00F77C75" w:rsidP="00F77C75">
          <w:pPr>
            <w:pStyle w:val="D6E02F1886AF4A9E817A138704331959"/>
          </w:pPr>
          <w:r w:rsidRPr="001B16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0DF0F7F3AF44250A6A9B5A0F78F71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780FDB-580C-4F49-B727-3A0EB42ACF85}"/>
      </w:docPartPr>
      <w:docPartBody>
        <w:p w:rsidR="001C5098" w:rsidRDefault="00F77C75" w:rsidP="00F77C75">
          <w:pPr>
            <w:pStyle w:val="A0DF0F7F3AF44250A6A9B5A0F78F718A"/>
          </w:pPr>
          <w:r w:rsidRPr="001B16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0D6"/>
    <w:rsid w:val="001C5098"/>
    <w:rsid w:val="003B10D6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C75"/>
    <w:rPr>
      <w:color w:val="808080"/>
    </w:rPr>
  </w:style>
  <w:style w:type="paragraph" w:customStyle="1" w:styleId="2048F8592F68469BB6028CD3486BBC5E">
    <w:name w:val="2048F8592F68469BB6028CD3486BBC5E"/>
    <w:rsid w:val="00F77C75"/>
    <w:pPr>
      <w:widowControl w:val="0"/>
      <w:jc w:val="both"/>
    </w:pPr>
  </w:style>
  <w:style w:type="paragraph" w:customStyle="1" w:styleId="4F9ED25B0B8B4DA48C8D5BA5B32A2F69">
    <w:name w:val="4F9ED25B0B8B4DA48C8D5BA5B32A2F69"/>
    <w:rsid w:val="00F77C75"/>
    <w:pPr>
      <w:widowControl w:val="0"/>
      <w:jc w:val="both"/>
    </w:pPr>
  </w:style>
  <w:style w:type="paragraph" w:customStyle="1" w:styleId="D6E02F1886AF4A9E817A138704331959">
    <w:name w:val="D6E02F1886AF4A9E817A138704331959"/>
    <w:rsid w:val="00F77C75"/>
    <w:pPr>
      <w:widowControl w:val="0"/>
      <w:jc w:val="both"/>
    </w:pPr>
  </w:style>
  <w:style w:type="paragraph" w:customStyle="1" w:styleId="A0DF0F7F3AF44250A6A9B5A0F78F718A">
    <w:name w:val="A0DF0F7F3AF44250A6A9B5A0F78F718A"/>
    <w:rsid w:val="00F77C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備品借用書</vt:lpstr>
      <vt:lpstr>備品借用書       </vt:lpstr>
    </vt:vector>
  </TitlesOfParts>
  <Company>FM-USER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備品借用書</dc:title>
  <dc:creator>PC008</dc:creator>
  <cp:lastModifiedBy>PC008</cp:lastModifiedBy>
  <cp:revision>7</cp:revision>
  <cp:lastPrinted>2010-09-21T04:01:00Z</cp:lastPrinted>
  <dcterms:created xsi:type="dcterms:W3CDTF">2018-10-03T06:36:00Z</dcterms:created>
  <dcterms:modified xsi:type="dcterms:W3CDTF">2021-08-04T07:55:00Z</dcterms:modified>
</cp:coreProperties>
</file>